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86A76" w14:textId="789D8303" w:rsidR="00943A4C" w:rsidRPr="00A156CB" w:rsidRDefault="004571DA" w:rsidP="004571DA">
      <w:pPr>
        <w:jc w:val="center"/>
        <w:rPr>
          <w:b/>
          <w:bCs/>
          <w:i/>
          <w:iCs/>
          <w:sz w:val="28"/>
          <w:szCs w:val="28"/>
        </w:rPr>
      </w:pPr>
      <w:r w:rsidRPr="00A156CB">
        <w:rPr>
          <w:b/>
          <w:bCs/>
          <w:i/>
          <w:iCs/>
          <w:sz w:val="28"/>
          <w:szCs w:val="28"/>
        </w:rPr>
        <w:t xml:space="preserve">Classes begin </w:t>
      </w:r>
      <w:r w:rsidR="002B116D">
        <w:rPr>
          <w:b/>
          <w:bCs/>
          <w:i/>
          <w:iCs/>
          <w:sz w:val="28"/>
          <w:szCs w:val="28"/>
        </w:rPr>
        <w:t xml:space="preserve">August </w:t>
      </w:r>
      <w:r w:rsidR="007A24B5">
        <w:rPr>
          <w:b/>
          <w:bCs/>
          <w:i/>
          <w:iCs/>
          <w:sz w:val="28"/>
          <w:szCs w:val="28"/>
        </w:rPr>
        <w:t>5</w:t>
      </w:r>
      <w:r w:rsidR="00A44C56" w:rsidRPr="00A156CB">
        <w:rPr>
          <w:b/>
          <w:bCs/>
          <w:i/>
          <w:iCs/>
          <w:sz w:val="28"/>
          <w:szCs w:val="28"/>
        </w:rPr>
        <w:t>, 20</w:t>
      </w:r>
      <w:r w:rsidR="006A7103">
        <w:rPr>
          <w:b/>
          <w:bCs/>
          <w:i/>
          <w:iCs/>
          <w:sz w:val="28"/>
          <w:szCs w:val="28"/>
        </w:rPr>
        <w:t>2</w:t>
      </w:r>
      <w:r w:rsidR="007A24B5">
        <w:rPr>
          <w:b/>
          <w:bCs/>
          <w:i/>
          <w:iCs/>
          <w:sz w:val="28"/>
          <w:szCs w:val="28"/>
        </w:rPr>
        <w:t>4</w:t>
      </w:r>
    </w:p>
    <w:p w14:paraId="2708F581" w14:textId="24A41CB5" w:rsidR="00DF754F" w:rsidRDefault="00B41C19">
      <w:pPr>
        <w:jc w:val="center"/>
        <w:rPr>
          <w:b/>
          <w:bCs/>
          <w:i/>
          <w:iCs/>
          <w:sz w:val="28"/>
          <w:szCs w:val="28"/>
        </w:rPr>
      </w:pPr>
      <w:r w:rsidRPr="00A156CB">
        <w:rPr>
          <w:b/>
          <w:bCs/>
          <w:i/>
          <w:iCs/>
          <w:sz w:val="28"/>
          <w:szCs w:val="28"/>
        </w:rPr>
        <w:t>This schedule is effective through</w:t>
      </w:r>
      <w:r w:rsidR="008A2A89">
        <w:rPr>
          <w:b/>
          <w:bCs/>
          <w:i/>
          <w:iCs/>
          <w:sz w:val="28"/>
          <w:szCs w:val="28"/>
        </w:rPr>
        <w:t xml:space="preserve"> </w:t>
      </w:r>
      <w:r w:rsidR="00FA2263">
        <w:rPr>
          <w:b/>
          <w:bCs/>
          <w:i/>
          <w:iCs/>
          <w:sz w:val="28"/>
          <w:szCs w:val="28"/>
        </w:rPr>
        <w:t>May</w:t>
      </w:r>
      <w:r w:rsidR="00691CD5">
        <w:rPr>
          <w:b/>
          <w:bCs/>
          <w:i/>
          <w:iCs/>
          <w:sz w:val="28"/>
          <w:szCs w:val="28"/>
        </w:rPr>
        <w:t xml:space="preserve"> </w:t>
      </w:r>
      <w:r w:rsidR="00D96564">
        <w:rPr>
          <w:b/>
          <w:bCs/>
          <w:i/>
          <w:iCs/>
          <w:sz w:val="28"/>
          <w:szCs w:val="28"/>
        </w:rPr>
        <w:t>TBA</w:t>
      </w:r>
      <w:r w:rsidR="00691CD5">
        <w:rPr>
          <w:b/>
          <w:bCs/>
          <w:i/>
          <w:iCs/>
          <w:sz w:val="28"/>
          <w:szCs w:val="28"/>
        </w:rPr>
        <w:t>,</w:t>
      </w:r>
      <w:r w:rsidR="00FA2263">
        <w:rPr>
          <w:b/>
          <w:bCs/>
          <w:i/>
          <w:iCs/>
          <w:sz w:val="28"/>
          <w:szCs w:val="28"/>
        </w:rPr>
        <w:t xml:space="preserve"> 20</w:t>
      </w:r>
      <w:r w:rsidR="00AF49F6">
        <w:rPr>
          <w:b/>
          <w:bCs/>
          <w:i/>
          <w:iCs/>
          <w:sz w:val="28"/>
          <w:szCs w:val="28"/>
        </w:rPr>
        <w:t>2</w:t>
      </w:r>
      <w:r w:rsidR="007A24B5">
        <w:rPr>
          <w:b/>
          <w:bCs/>
          <w:i/>
          <w:iCs/>
          <w:sz w:val="28"/>
          <w:szCs w:val="28"/>
        </w:rPr>
        <w:t>5</w:t>
      </w:r>
    </w:p>
    <w:p w14:paraId="5C4633E8" w14:textId="77777777" w:rsidR="00445DB6" w:rsidRPr="00445DB6" w:rsidRDefault="00445DB6">
      <w:pPr>
        <w:jc w:val="center"/>
        <w:rPr>
          <w:b/>
          <w:bCs/>
          <w:i/>
          <w:iCs/>
          <w:sz w:val="24"/>
          <w:szCs w:val="24"/>
        </w:rPr>
      </w:pPr>
    </w:p>
    <w:p w14:paraId="6E3A1CA1" w14:textId="5F917D68" w:rsidR="00943A4C" w:rsidRDefault="00943A4C" w:rsidP="009A1A6C">
      <w:pPr>
        <w:tabs>
          <w:tab w:val="left" w:pos="2610"/>
          <w:tab w:val="left" w:pos="3690"/>
          <w:tab w:val="left" w:pos="4680"/>
          <w:tab w:val="left" w:pos="6480"/>
          <w:tab w:val="left" w:pos="7740"/>
          <w:tab w:val="left" w:pos="9180"/>
        </w:tabs>
        <w:jc w:val="center"/>
        <w:rPr>
          <w:b/>
          <w:bCs/>
          <w:i/>
          <w:iCs/>
          <w:sz w:val="32"/>
          <w:szCs w:val="32"/>
        </w:rPr>
      </w:pPr>
      <w:r w:rsidRPr="00500C2F">
        <w:rPr>
          <w:b/>
          <w:bCs/>
          <w:i/>
          <w:iCs/>
          <w:sz w:val="32"/>
          <w:szCs w:val="32"/>
        </w:rPr>
        <w:t>BALLET</w:t>
      </w:r>
    </w:p>
    <w:p w14:paraId="6B84E103" w14:textId="77777777" w:rsidR="00B47A2A" w:rsidRPr="00DE3B0B" w:rsidRDefault="00B47A2A" w:rsidP="009A1A6C">
      <w:pPr>
        <w:tabs>
          <w:tab w:val="left" w:pos="2610"/>
          <w:tab w:val="left" w:pos="3690"/>
          <w:tab w:val="left" w:pos="4680"/>
          <w:tab w:val="left" w:pos="6480"/>
          <w:tab w:val="left" w:pos="7740"/>
          <w:tab w:val="left" w:pos="9180"/>
        </w:tabs>
        <w:jc w:val="center"/>
        <w:rPr>
          <w:b/>
          <w:bCs/>
          <w:i/>
          <w:iCs/>
        </w:rPr>
      </w:pPr>
    </w:p>
    <w:p w14:paraId="4AB6468B" w14:textId="0D2CC840" w:rsidR="00780F7E" w:rsidRDefault="00943A4C" w:rsidP="00913786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  <w:r w:rsidRPr="00784A31">
        <w:t>Pre-</w:t>
      </w:r>
      <w:r w:rsidR="004E3A39" w:rsidRPr="00784A31">
        <w:t>b</w:t>
      </w:r>
      <w:r w:rsidRPr="00784A31">
        <w:t xml:space="preserve">allet  </w:t>
      </w:r>
      <w:r w:rsidRPr="00784A31">
        <w:tab/>
        <w:t xml:space="preserve">Ages 3-4     </w:t>
      </w:r>
      <w:r w:rsidR="002F6117">
        <w:tab/>
      </w:r>
      <w:r w:rsidR="00780F7E">
        <w:t>Tuesday</w:t>
      </w:r>
      <w:r w:rsidR="00780F7E">
        <w:tab/>
        <w:t>4:40 pm- 5:20 pm</w:t>
      </w:r>
      <w:r w:rsidR="00780F7E">
        <w:tab/>
        <w:t>Miss Mia</w:t>
      </w:r>
      <w:r w:rsidR="00780F7E">
        <w:tab/>
      </w:r>
      <w:r w:rsidR="00780F7E">
        <w:tab/>
        <w:t>Studio C</w:t>
      </w:r>
    </w:p>
    <w:p w14:paraId="1386F7AB" w14:textId="1E29B68C" w:rsidR="005833D0" w:rsidRDefault="005F4D8E" w:rsidP="00913786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  <w:r>
        <w:tab/>
      </w:r>
      <w:r w:rsidR="0053603F">
        <w:tab/>
        <w:t>Thursday</w:t>
      </w:r>
      <w:r w:rsidR="0053603F">
        <w:tab/>
      </w:r>
      <w:r w:rsidR="00647956">
        <w:t>4:40</w:t>
      </w:r>
      <w:r w:rsidR="0053603F">
        <w:t xml:space="preserve"> pm- </w:t>
      </w:r>
      <w:r w:rsidR="00647956">
        <w:t>5</w:t>
      </w:r>
      <w:r w:rsidR="00780F7E">
        <w:t>:20</w:t>
      </w:r>
      <w:r w:rsidR="0053603F">
        <w:t xml:space="preserve"> pm </w:t>
      </w:r>
      <w:r w:rsidR="0053603F">
        <w:tab/>
        <w:t xml:space="preserve">Miss </w:t>
      </w:r>
      <w:r w:rsidR="00590C2D">
        <w:t>RubyJean</w:t>
      </w:r>
      <w:r w:rsidR="0053603F">
        <w:t xml:space="preserve"> </w:t>
      </w:r>
      <w:r w:rsidR="0053603F">
        <w:tab/>
      </w:r>
      <w:r w:rsidR="0053603F">
        <w:tab/>
        <w:t xml:space="preserve">Studio </w:t>
      </w:r>
      <w:r w:rsidR="00497A34">
        <w:t>C</w:t>
      </w:r>
    </w:p>
    <w:p w14:paraId="63F9F99E" w14:textId="765DA9B2" w:rsidR="00780F7E" w:rsidRDefault="0012602B" w:rsidP="00913786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  <w:bookmarkStart w:id="0" w:name="_Hlk76804001"/>
      <w:r w:rsidRPr="00500C2F">
        <w:t>Ballet/Tap</w:t>
      </w:r>
      <w:r w:rsidRPr="00500C2F">
        <w:tab/>
        <w:t>Ages 5-6</w:t>
      </w:r>
      <w:r w:rsidRPr="00500C2F">
        <w:tab/>
      </w:r>
      <w:r w:rsidR="00780F7E">
        <w:t>Monday</w:t>
      </w:r>
      <w:r w:rsidR="00780F7E">
        <w:tab/>
        <w:t>6:00 pm- 6:50 pm</w:t>
      </w:r>
      <w:r w:rsidR="00780F7E">
        <w:tab/>
        <w:t>Miss Mia</w:t>
      </w:r>
      <w:r w:rsidR="00780F7E">
        <w:tab/>
      </w:r>
      <w:r w:rsidR="00780F7E">
        <w:tab/>
        <w:t xml:space="preserve">Studio </w:t>
      </w:r>
      <w:r w:rsidR="00D05EA3">
        <w:t>D</w:t>
      </w:r>
    </w:p>
    <w:p w14:paraId="567E0B57" w14:textId="14630CCB" w:rsidR="00123224" w:rsidRDefault="00123224" w:rsidP="00913786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  <w:r>
        <w:t xml:space="preserve">                                                    </w:t>
      </w:r>
      <w:r w:rsidR="00207A1E">
        <w:tab/>
      </w:r>
      <w:r>
        <w:tab/>
      </w:r>
      <w:r w:rsidR="00207A1E">
        <w:t>Thursday</w:t>
      </w:r>
      <w:r>
        <w:tab/>
      </w:r>
      <w:r w:rsidR="00F40A76">
        <w:t>5:35</w:t>
      </w:r>
      <w:r>
        <w:t xml:space="preserve"> pm- </w:t>
      </w:r>
      <w:r w:rsidR="00F40A76">
        <w:t>6:25</w:t>
      </w:r>
      <w:r>
        <w:t xml:space="preserve"> pm </w:t>
      </w:r>
      <w:r>
        <w:tab/>
        <w:t xml:space="preserve">Miss </w:t>
      </w:r>
      <w:r w:rsidR="00A673D2">
        <w:t>Paityn</w:t>
      </w:r>
      <w:r>
        <w:tab/>
      </w:r>
      <w:r>
        <w:tab/>
        <w:t xml:space="preserve">Studio D </w:t>
      </w:r>
    </w:p>
    <w:bookmarkEnd w:id="0"/>
    <w:p w14:paraId="7906BB81" w14:textId="37AD8547" w:rsidR="00DA0380" w:rsidRDefault="00943A4C" w:rsidP="00913786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  <w:r w:rsidRPr="00500C2F">
        <w:t>Ballet I</w:t>
      </w:r>
      <w:r w:rsidR="00C25E59" w:rsidRPr="00500C2F">
        <w:tab/>
      </w:r>
      <w:r w:rsidR="00DC05DD" w:rsidRPr="00500C2F">
        <w:t>Ages</w:t>
      </w:r>
      <w:r w:rsidR="00520ACF" w:rsidRPr="00500C2F">
        <w:t xml:space="preserve"> </w:t>
      </w:r>
      <w:r w:rsidR="001448F1" w:rsidRPr="00500C2F">
        <w:t>6-8</w:t>
      </w:r>
      <w:r w:rsidRPr="00500C2F">
        <w:tab/>
      </w:r>
      <w:r w:rsidR="00A673D2">
        <w:t>Wednes</w:t>
      </w:r>
      <w:r w:rsidR="00BF2006">
        <w:t>day</w:t>
      </w:r>
      <w:r w:rsidR="00707E0E">
        <w:tab/>
      </w:r>
      <w:r w:rsidR="005833D0">
        <w:t>4</w:t>
      </w:r>
      <w:r w:rsidR="00FE17B3">
        <w:t>:</w:t>
      </w:r>
      <w:r w:rsidR="005833D0">
        <w:t>4</w:t>
      </w:r>
      <w:r w:rsidR="00C55B80">
        <w:t>0</w:t>
      </w:r>
      <w:r w:rsidR="00707E0E">
        <w:t xml:space="preserve"> pm-</w:t>
      </w:r>
      <w:r w:rsidR="00B1483E">
        <w:t xml:space="preserve"> 5</w:t>
      </w:r>
      <w:r w:rsidR="00707E0E">
        <w:t>:</w:t>
      </w:r>
      <w:r w:rsidR="00B1483E">
        <w:t>3</w:t>
      </w:r>
      <w:r w:rsidR="00C55B80">
        <w:t>0</w:t>
      </w:r>
      <w:r w:rsidR="00707E0E">
        <w:t xml:space="preserve"> pm</w:t>
      </w:r>
      <w:r w:rsidR="00707E0E">
        <w:tab/>
        <w:t xml:space="preserve">Miss </w:t>
      </w:r>
      <w:r w:rsidR="00A673D2">
        <w:t>Imagyn</w:t>
      </w:r>
      <w:r w:rsidR="00707E0E">
        <w:tab/>
      </w:r>
      <w:r w:rsidR="00F3714C">
        <w:tab/>
      </w:r>
      <w:r w:rsidR="00707E0E">
        <w:t xml:space="preserve">Studio </w:t>
      </w:r>
      <w:r w:rsidR="00A673D2">
        <w:t>A</w:t>
      </w:r>
    </w:p>
    <w:p w14:paraId="4A97FD8C" w14:textId="456217DA" w:rsidR="008A62C9" w:rsidRDefault="00943A4C" w:rsidP="00913786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  <w:r w:rsidRPr="00500C2F">
        <w:t>Ballet II</w:t>
      </w:r>
      <w:r w:rsidRPr="00500C2F">
        <w:tab/>
      </w:r>
      <w:r w:rsidR="00DC05DD" w:rsidRPr="00500C2F">
        <w:t>Ages</w:t>
      </w:r>
      <w:r w:rsidR="001448F1" w:rsidRPr="00500C2F">
        <w:t xml:space="preserve"> 7-9</w:t>
      </w:r>
      <w:r w:rsidR="00DA0380" w:rsidRPr="00500C2F">
        <w:tab/>
      </w:r>
      <w:r w:rsidR="00A673D2">
        <w:t>Mon</w:t>
      </w:r>
      <w:r w:rsidR="00707E0E">
        <w:t>day</w:t>
      </w:r>
      <w:r w:rsidR="00707E0E">
        <w:tab/>
      </w:r>
      <w:r w:rsidR="004A7F52">
        <w:t>4:4</w:t>
      </w:r>
      <w:r w:rsidR="00707E0E">
        <w:t>0 pm-</w:t>
      </w:r>
      <w:r w:rsidR="004A7F52">
        <w:t xml:space="preserve"> 5:30</w:t>
      </w:r>
      <w:r w:rsidR="00707E0E">
        <w:t xml:space="preserve"> pm</w:t>
      </w:r>
      <w:r w:rsidR="00707E0E">
        <w:tab/>
        <w:t xml:space="preserve">Miss </w:t>
      </w:r>
      <w:r w:rsidR="00780F7E">
        <w:t>Imagyn</w:t>
      </w:r>
      <w:r w:rsidR="00707E0E">
        <w:tab/>
      </w:r>
      <w:r w:rsidR="00F3714C">
        <w:tab/>
      </w:r>
      <w:r w:rsidR="00707E0E">
        <w:t xml:space="preserve">Studio </w:t>
      </w:r>
      <w:r w:rsidR="00A673D2">
        <w:t>A</w:t>
      </w:r>
    </w:p>
    <w:p w14:paraId="35966A00" w14:textId="6766BA75" w:rsidR="00A95CD2" w:rsidRDefault="00F3194B" w:rsidP="00913786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  <w:r>
        <w:t>Ballet III</w:t>
      </w:r>
      <w:r w:rsidR="00A95CD2" w:rsidRPr="00500C2F">
        <w:tab/>
        <w:t>Ages 9-12</w:t>
      </w:r>
      <w:r w:rsidR="00A95CD2" w:rsidRPr="00500C2F">
        <w:tab/>
        <w:t>T</w:t>
      </w:r>
      <w:r w:rsidR="00590C2D">
        <w:t>hur</w:t>
      </w:r>
      <w:r w:rsidR="00A95CD2" w:rsidRPr="00500C2F">
        <w:t>sday</w:t>
      </w:r>
      <w:r w:rsidR="00A95CD2" w:rsidRPr="00500C2F">
        <w:tab/>
      </w:r>
      <w:r w:rsidR="005F054A">
        <w:t>4</w:t>
      </w:r>
      <w:r w:rsidR="00A95CD2" w:rsidRPr="00500C2F">
        <w:t>:</w:t>
      </w:r>
      <w:r w:rsidR="005F054A">
        <w:t>4</w:t>
      </w:r>
      <w:r w:rsidR="00A95CD2">
        <w:t>0</w:t>
      </w:r>
      <w:r w:rsidR="00A95CD2" w:rsidRPr="00500C2F">
        <w:t xml:space="preserve"> pm-</w:t>
      </w:r>
      <w:r w:rsidR="005F054A">
        <w:t xml:space="preserve"> 5</w:t>
      </w:r>
      <w:r w:rsidR="00A95CD2" w:rsidRPr="00500C2F">
        <w:t>:</w:t>
      </w:r>
      <w:r w:rsidR="005F054A">
        <w:t>3</w:t>
      </w:r>
      <w:r w:rsidR="00A95CD2">
        <w:t>0</w:t>
      </w:r>
      <w:r w:rsidR="00A95CD2" w:rsidRPr="00500C2F">
        <w:t xml:space="preserve"> pm</w:t>
      </w:r>
      <w:r w:rsidR="00A95CD2" w:rsidRPr="00500C2F">
        <w:tab/>
        <w:t xml:space="preserve">Miss </w:t>
      </w:r>
      <w:r w:rsidR="00566DA8">
        <w:t>Imagyn</w:t>
      </w:r>
      <w:r w:rsidR="00A95CD2" w:rsidRPr="00500C2F">
        <w:tab/>
      </w:r>
      <w:r w:rsidR="00F3714C">
        <w:tab/>
      </w:r>
      <w:r w:rsidR="00A95CD2" w:rsidRPr="00500C2F">
        <w:t xml:space="preserve">Studio </w:t>
      </w:r>
      <w:r w:rsidR="00A673D2">
        <w:t>D</w:t>
      </w:r>
    </w:p>
    <w:p w14:paraId="28FFDB29" w14:textId="0A7CFD00" w:rsidR="00DA0380" w:rsidRPr="00500C2F" w:rsidRDefault="00943A4C" w:rsidP="00913786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  <w:r w:rsidRPr="00500C2F">
        <w:t>Ballet IV</w:t>
      </w:r>
      <w:r w:rsidR="002911CF" w:rsidRPr="00500C2F">
        <w:t>-V</w:t>
      </w:r>
      <w:r w:rsidR="00DA0380" w:rsidRPr="00500C2F">
        <w:tab/>
      </w:r>
      <w:r w:rsidR="007777CD" w:rsidRPr="00500C2F">
        <w:t xml:space="preserve"> </w:t>
      </w:r>
      <w:r w:rsidR="007777CD" w:rsidRPr="00500C2F">
        <w:tab/>
      </w:r>
      <w:r w:rsidR="007A24B5">
        <w:t xml:space="preserve">Tues &amp; </w:t>
      </w:r>
      <w:r w:rsidR="00BF2006">
        <w:t>Thurs</w:t>
      </w:r>
      <w:r w:rsidR="009514B4" w:rsidRPr="00500C2F">
        <w:tab/>
        <w:t>4:40 pm-</w:t>
      </w:r>
      <w:r w:rsidR="005F054A">
        <w:t xml:space="preserve"> </w:t>
      </w:r>
      <w:r w:rsidR="009514B4" w:rsidRPr="00500C2F">
        <w:t>5:30</w:t>
      </w:r>
      <w:r w:rsidR="007777CD" w:rsidRPr="00500C2F">
        <w:t xml:space="preserve"> pm</w:t>
      </w:r>
      <w:r w:rsidR="007777CD" w:rsidRPr="00500C2F">
        <w:tab/>
        <w:t>Miss</w:t>
      </w:r>
      <w:r w:rsidR="0012602B" w:rsidRPr="00500C2F">
        <w:t xml:space="preserve"> </w:t>
      </w:r>
      <w:r w:rsidR="00BF2006">
        <w:t>Paityn</w:t>
      </w:r>
      <w:r w:rsidR="007777CD" w:rsidRPr="00500C2F">
        <w:tab/>
      </w:r>
      <w:r w:rsidR="00F3714C">
        <w:tab/>
      </w:r>
      <w:r w:rsidR="007777CD" w:rsidRPr="00500C2F">
        <w:t>Studio A</w:t>
      </w:r>
    </w:p>
    <w:p w14:paraId="7A87863D" w14:textId="77237489" w:rsidR="007777CD" w:rsidRPr="00500C2F" w:rsidRDefault="006409D4" w:rsidP="00913786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  <w:r w:rsidRPr="00500C2F">
        <w:t>Intermediate Ballet</w:t>
      </w:r>
      <w:r w:rsidRPr="00500C2F">
        <w:tab/>
      </w:r>
      <w:r w:rsidRPr="00500C2F">
        <w:tab/>
      </w:r>
      <w:r w:rsidRPr="00FE17B3">
        <w:t xml:space="preserve">Tues &amp; </w:t>
      </w:r>
      <w:r w:rsidR="008C2E68" w:rsidRPr="00FE17B3">
        <w:t>Thurs</w:t>
      </w:r>
      <w:r w:rsidR="008C2E68" w:rsidRPr="00500C2F">
        <w:tab/>
      </w:r>
      <w:r w:rsidR="00B07EE3">
        <w:t>5:35</w:t>
      </w:r>
      <w:r w:rsidR="008C2E68" w:rsidRPr="00500C2F">
        <w:t xml:space="preserve"> pm-</w:t>
      </w:r>
      <w:r w:rsidR="00B07EE3">
        <w:t xml:space="preserve"> 6:35</w:t>
      </w:r>
      <w:r w:rsidR="007777CD" w:rsidRPr="00500C2F">
        <w:t xml:space="preserve"> pm</w:t>
      </w:r>
      <w:r w:rsidR="007777CD" w:rsidRPr="00500C2F">
        <w:tab/>
        <w:t>Miss</w:t>
      </w:r>
      <w:r w:rsidR="0012602B" w:rsidRPr="00500C2F">
        <w:t xml:space="preserve"> Rachel</w:t>
      </w:r>
      <w:r w:rsidR="007777CD" w:rsidRPr="00500C2F">
        <w:tab/>
      </w:r>
      <w:r w:rsidR="00F3714C">
        <w:tab/>
      </w:r>
      <w:r w:rsidR="007777CD" w:rsidRPr="00500C2F">
        <w:t>Studio A</w:t>
      </w:r>
    </w:p>
    <w:p w14:paraId="3C35C3E7" w14:textId="263AB27E" w:rsidR="007777CD" w:rsidRPr="00500C2F" w:rsidRDefault="006409D4" w:rsidP="00913786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  <w:r w:rsidRPr="00500C2F">
        <w:t>*</w:t>
      </w:r>
      <w:r w:rsidR="008A62C9" w:rsidRPr="00500C2F">
        <w:t>Beginning/</w:t>
      </w:r>
      <w:r w:rsidRPr="00500C2F">
        <w:t>Intermediate Pointe</w:t>
      </w:r>
      <w:r w:rsidRPr="00500C2F">
        <w:tab/>
      </w:r>
      <w:r w:rsidRPr="00500C2F">
        <w:tab/>
      </w:r>
      <w:r w:rsidRPr="00FE17B3">
        <w:t xml:space="preserve">Tues &amp; </w:t>
      </w:r>
      <w:r w:rsidR="007B3863" w:rsidRPr="00FE17B3">
        <w:t>Thurs</w:t>
      </w:r>
      <w:r w:rsidR="007B3863" w:rsidRPr="00500C2F">
        <w:tab/>
      </w:r>
      <w:r w:rsidR="00B07EE3">
        <w:t>6:40</w:t>
      </w:r>
      <w:r w:rsidR="008C2E68" w:rsidRPr="00500C2F">
        <w:t xml:space="preserve"> pm-</w:t>
      </w:r>
      <w:r w:rsidR="00B07EE3">
        <w:t xml:space="preserve"> </w:t>
      </w:r>
      <w:r w:rsidR="00A95CD2">
        <w:t>7</w:t>
      </w:r>
      <w:r w:rsidR="008C2E68" w:rsidRPr="00500C2F">
        <w:t>:</w:t>
      </w:r>
      <w:r w:rsidR="00B07EE3">
        <w:t>0</w:t>
      </w:r>
      <w:r w:rsidR="000F5387">
        <w:t>5</w:t>
      </w:r>
      <w:r w:rsidR="007777CD" w:rsidRPr="00500C2F">
        <w:t xml:space="preserve"> pm</w:t>
      </w:r>
      <w:r w:rsidR="007777CD" w:rsidRPr="00500C2F">
        <w:tab/>
        <w:t>Miss</w:t>
      </w:r>
      <w:r w:rsidR="0012602B" w:rsidRPr="00500C2F">
        <w:t xml:space="preserve"> Rachel</w:t>
      </w:r>
      <w:r w:rsidR="007777CD" w:rsidRPr="00500C2F">
        <w:tab/>
      </w:r>
      <w:r w:rsidR="00F3714C">
        <w:tab/>
      </w:r>
      <w:r w:rsidR="007777CD" w:rsidRPr="00500C2F">
        <w:t>Studio A</w:t>
      </w:r>
    </w:p>
    <w:p w14:paraId="75A94490" w14:textId="34DE5607" w:rsidR="007777CD" w:rsidRPr="00500C2F" w:rsidRDefault="006409D4" w:rsidP="00913786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  <w:r w:rsidRPr="00500C2F">
        <w:t xml:space="preserve">Advanced Ballet </w:t>
      </w:r>
      <w:r w:rsidRPr="00500C2F">
        <w:tab/>
      </w:r>
      <w:r w:rsidRPr="00500C2F">
        <w:tab/>
      </w:r>
      <w:r w:rsidRPr="007B3848">
        <w:t xml:space="preserve">Mon &amp; </w:t>
      </w:r>
      <w:r w:rsidR="007B3863" w:rsidRPr="007B3848">
        <w:t>Wed</w:t>
      </w:r>
      <w:r w:rsidR="007B3863" w:rsidRPr="00500C2F">
        <w:tab/>
        <w:t>5:35 pm-</w:t>
      </w:r>
      <w:r w:rsidR="00B07EE3">
        <w:t xml:space="preserve"> </w:t>
      </w:r>
      <w:r w:rsidR="007B3863" w:rsidRPr="00500C2F">
        <w:t>6:</w:t>
      </w:r>
      <w:r w:rsidR="008C2E68" w:rsidRPr="00500C2F">
        <w:t>3</w:t>
      </w:r>
      <w:r w:rsidR="007B3863" w:rsidRPr="00500C2F">
        <w:t>5</w:t>
      </w:r>
      <w:r w:rsidR="007777CD" w:rsidRPr="00500C2F">
        <w:t xml:space="preserve"> pm</w:t>
      </w:r>
      <w:r w:rsidR="007777CD" w:rsidRPr="00500C2F">
        <w:tab/>
        <w:t>Miss</w:t>
      </w:r>
      <w:r w:rsidR="0012602B" w:rsidRPr="00500C2F">
        <w:t xml:space="preserve"> Rachel</w:t>
      </w:r>
      <w:r w:rsidR="007777CD" w:rsidRPr="00500C2F">
        <w:tab/>
      </w:r>
      <w:r w:rsidR="00F3714C">
        <w:tab/>
      </w:r>
      <w:r w:rsidR="007777CD" w:rsidRPr="00500C2F">
        <w:t>Studio A</w:t>
      </w:r>
    </w:p>
    <w:p w14:paraId="2E3E5C37" w14:textId="5097249B" w:rsidR="00943A4C" w:rsidRPr="00500C2F" w:rsidRDefault="007777CD" w:rsidP="00913786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  <w:r w:rsidRPr="00500C2F">
        <w:t>*Adva</w:t>
      </w:r>
      <w:r w:rsidR="006409D4" w:rsidRPr="00500C2F">
        <w:t>nced Pointe</w:t>
      </w:r>
      <w:r w:rsidR="006409D4" w:rsidRPr="00500C2F">
        <w:tab/>
      </w:r>
      <w:r w:rsidR="006409D4" w:rsidRPr="00500C2F">
        <w:tab/>
      </w:r>
      <w:r w:rsidR="006409D4" w:rsidRPr="007B3848">
        <w:t xml:space="preserve">Mon &amp; </w:t>
      </w:r>
      <w:r w:rsidR="008C2E68" w:rsidRPr="007B3848">
        <w:t>Wed</w:t>
      </w:r>
      <w:r w:rsidR="008C2E68" w:rsidRPr="00500C2F">
        <w:tab/>
        <w:t>6:40 pm-</w:t>
      </w:r>
      <w:r w:rsidR="00B07EE3">
        <w:t xml:space="preserve"> </w:t>
      </w:r>
      <w:r w:rsidR="008C2E68" w:rsidRPr="00500C2F">
        <w:t>7:0</w:t>
      </w:r>
      <w:r w:rsidR="007B3863" w:rsidRPr="00500C2F">
        <w:t>5</w:t>
      </w:r>
      <w:r w:rsidRPr="00500C2F">
        <w:t xml:space="preserve"> pm</w:t>
      </w:r>
      <w:r w:rsidRPr="00500C2F">
        <w:tab/>
        <w:t>Miss</w:t>
      </w:r>
      <w:r w:rsidR="0012602B" w:rsidRPr="00500C2F">
        <w:t xml:space="preserve"> Rachel</w:t>
      </w:r>
      <w:r w:rsidRPr="00500C2F">
        <w:tab/>
      </w:r>
      <w:r w:rsidR="00F3714C">
        <w:tab/>
      </w:r>
      <w:r w:rsidRPr="00500C2F">
        <w:t>Studio A</w:t>
      </w:r>
      <w:r w:rsidR="00943A4C" w:rsidRPr="00500C2F">
        <w:tab/>
      </w:r>
      <w:r w:rsidR="00943A4C" w:rsidRPr="00500C2F">
        <w:tab/>
      </w:r>
    </w:p>
    <w:p w14:paraId="69AB4320" w14:textId="3C7EF6D0" w:rsidR="000F41C1" w:rsidRPr="00500C2F" w:rsidRDefault="00950792" w:rsidP="00913786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  <w:r w:rsidRPr="00500C2F">
        <w:t>**</w:t>
      </w:r>
      <w:r w:rsidR="007777CD" w:rsidRPr="00500C2F">
        <w:t>Ballet Ensemble</w:t>
      </w:r>
      <w:r w:rsidR="007777CD" w:rsidRPr="00500C2F">
        <w:tab/>
      </w:r>
      <w:r w:rsidR="007777CD" w:rsidRPr="00500C2F">
        <w:tab/>
        <w:t>Saturday</w:t>
      </w:r>
      <w:r w:rsidR="007777CD" w:rsidRPr="00500C2F">
        <w:tab/>
        <w:t>9:40 am-</w:t>
      </w:r>
      <w:r w:rsidR="00B07EE3">
        <w:t xml:space="preserve"> </w:t>
      </w:r>
      <w:r w:rsidR="007777CD" w:rsidRPr="00500C2F">
        <w:t>11:00 am</w:t>
      </w:r>
      <w:r w:rsidR="007777CD" w:rsidRPr="00500C2F">
        <w:tab/>
        <w:t>Miss</w:t>
      </w:r>
      <w:r w:rsidR="00895266" w:rsidRPr="00500C2F">
        <w:t xml:space="preserve"> Rachel</w:t>
      </w:r>
      <w:r w:rsidR="007777CD" w:rsidRPr="00500C2F">
        <w:tab/>
      </w:r>
      <w:r w:rsidR="00F3714C">
        <w:tab/>
      </w:r>
      <w:r w:rsidR="007777CD" w:rsidRPr="00500C2F">
        <w:t>Studio A</w:t>
      </w:r>
    </w:p>
    <w:p w14:paraId="68AFC087" w14:textId="77777777" w:rsidR="00BF2006" w:rsidRPr="00500C2F" w:rsidRDefault="00BF2006" w:rsidP="00BF2006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  <w:r w:rsidRPr="00500C2F">
        <w:t>Teen/Adult Ballet</w:t>
      </w:r>
      <w:r>
        <w:t>/Jazz</w:t>
      </w:r>
      <w:r w:rsidRPr="00500C2F">
        <w:tab/>
        <w:t>Ages 13+</w:t>
      </w:r>
      <w:r w:rsidRPr="00500C2F">
        <w:tab/>
      </w:r>
      <w:r>
        <w:t>Wedne</w:t>
      </w:r>
      <w:r w:rsidRPr="00500C2F">
        <w:t>sday</w:t>
      </w:r>
      <w:r w:rsidRPr="00500C2F">
        <w:tab/>
        <w:t>5:</w:t>
      </w:r>
      <w:r>
        <w:t>35</w:t>
      </w:r>
      <w:r w:rsidRPr="00500C2F">
        <w:t xml:space="preserve"> pm-</w:t>
      </w:r>
      <w:r>
        <w:t xml:space="preserve"> </w:t>
      </w:r>
      <w:r w:rsidRPr="00500C2F">
        <w:t>6:</w:t>
      </w:r>
      <w:r>
        <w:t>25</w:t>
      </w:r>
      <w:r w:rsidRPr="00500C2F">
        <w:t xml:space="preserve"> pm</w:t>
      </w:r>
      <w:r w:rsidRPr="00500C2F">
        <w:tab/>
        <w:t xml:space="preserve">Miss </w:t>
      </w:r>
      <w:r>
        <w:t>April</w:t>
      </w:r>
      <w:r w:rsidRPr="00500C2F">
        <w:tab/>
      </w:r>
      <w:r>
        <w:tab/>
      </w:r>
      <w:r w:rsidRPr="00500C2F">
        <w:t xml:space="preserve">Studio </w:t>
      </w:r>
      <w:r>
        <w:t>B</w:t>
      </w:r>
    </w:p>
    <w:p w14:paraId="50E8C73D" w14:textId="143E8297" w:rsidR="00B3543A" w:rsidRPr="00500C2F" w:rsidRDefault="00B3543A" w:rsidP="00913786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  <w:r w:rsidRPr="00500C2F">
        <w:t>Adult Ballet Barre</w:t>
      </w:r>
      <w:r w:rsidRPr="00500C2F">
        <w:tab/>
      </w:r>
      <w:r w:rsidRPr="00500C2F">
        <w:tab/>
      </w:r>
      <w:r w:rsidR="00016FEE">
        <w:t>Mon</w:t>
      </w:r>
      <w:r w:rsidR="00E83994">
        <w:t xml:space="preserve">day                  </w:t>
      </w:r>
      <w:r w:rsidR="007B165F">
        <w:t xml:space="preserve"> </w:t>
      </w:r>
      <w:r w:rsidR="00FA343E">
        <w:t>10:00</w:t>
      </w:r>
      <w:r w:rsidR="00E83994">
        <w:t xml:space="preserve"> am- 10:</w:t>
      </w:r>
      <w:r w:rsidR="00FA343E">
        <w:t>4</w:t>
      </w:r>
      <w:r w:rsidR="00E83994">
        <w:t>0 am</w:t>
      </w:r>
      <w:r w:rsidRPr="00500C2F">
        <w:tab/>
        <w:t xml:space="preserve">Miss </w:t>
      </w:r>
      <w:r w:rsidR="00173922">
        <w:t>Kathryn</w:t>
      </w:r>
      <w:r w:rsidRPr="00500C2F">
        <w:tab/>
      </w:r>
      <w:r w:rsidR="00F3714C">
        <w:tab/>
      </w:r>
      <w:r w:rsidRPr="00500C2F">
        <w:t>Studio A</w:t>
      </w:r>
    </w:p>
    <w:p w14:paraId="25044AFD" w14:textId="58B8F465" w:rsidR="002E7C80" w:rsidRDefault="00C329A1" w:rsidP="00913786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  <w:r>
        <w:rPr>
          <w:b/>
          <w:bCs/>
        </w:rPr>
        <w:tab/>
      </w:r>
      <w:r>
        <w:rPr>
          <w:b/>
          <w:bCs/>
        </w:rPr>
        <w:tab/>
      </w:r>
    </w:p>
    <w:p w14:paraId="4B19D6D1" w14:textId="5164B821" w:rsidR="003271E8" w:rsidRPr="00A80E95" w:rsidRDefault="003271E8" w:rsidP="003271E8">
      <w:pPr>
        <w:tabs>
          <w:tab w:val="left" w:pos="2610"/>
          <w:tab w:val="left" w:pos="3780"/>
          <w:tab w:val="left" w:pos="5400"/>
          <w:tab w:val="left" w:pos="5490"/>
          <w:tab w:val="left" w:pos="6300"/>
          <w:tab w:val="left" w:pos="7290"/>
          <w:tab w:val="left" w:pos="7560"/>
          <w:tab w:val="left" w:pos="9180"/>
          <w:tab w:val="left" w:pos="9360"/>
        </w:tabs>
      </w:pPr>
      <w:r w:rsidRPr="00A80E95">
        <w:t xml:space="preserve">*Admission to this class is by instructor’s referral only, and student must be enrolled in corresponding ballet technique class.  For payment purposes only, this class is considered to </w:t>
      </w:r>
      <w:r w:rsidR="0042730F">
        <w:t>meet</w:t>
      </w:r>
      <w:r w:rsidRPr="00A80E95">
        <w:t xml:space="preserve"> 1x/week.         </w:t>
      </w:r>
    </w:p>
    <w:p w14:paraId="0FAC46F8" w14:textId="6FF41737" w:rsidR="00700834" w:rsidRPr="00A80E95" w:rsidRDefault="003271E8" w:rsidP="003271E8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  <w:rPr>
          <w:b/>
          <w:bCs/>
        </w:rPr>
      </w:pPr>
      <w:r w:rsidRPr="00A80E95">
        <w:t>**Admission to this class is by instructor’s referral only, and student must be enrolled in Advanced Ballet and Advanced Pointe classes</w:t>
      </w:r>
      <w:r w:rsidR="0042730F">
        <w:t>.</w:t>
      </w:r>
      <w:r w:rsidR="00497901">
        <w:t xml:space="preserve"> For payment purposes only, this class is considered to meet 2X/week.</w:t>
      </w:r>
    </w:p>
    <w:p w14:paraId="5FB11C5C" w14:textId="77777777" w:rsidR="004829D4" w:rsidRDefault="004829D4" w:rsidP="00913786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  <w:rPr>
          <w:b/>
          <w:bCs/>
          <w:color w:val="000000" w:themeColor="text1"/>
          <w:sz w:val="24"/>
          <w:szCs w:val="24"/>
        </w:rPr>
      </w:pPr>
    </w:p>
    <w:p w14:paraId="6A3B00F5" w14:textId="46EE1196" w:rsidR="00943A4C" w:rsidRPr="000A53FA" w:rsidRDefault="00943A4C" w:rsidP="00913786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  <w:rPr>
          <w:b/>
          <w:bCs/>
          <w:color w:val="000000" w:themeColor="text1"/>
          <w:sz w:val="24"/>
          <w:szCs w:val="24"/>
        </w:rPr>
      </w:pPr>
      <w:r w:rsidRPr="000A53FA">
        <w:rPr>
          <w:b/>
          <w:bCs/>
          <w:color w:val="000000" w:themeColor="text1"/>
          <w:sz w:val="24"/>
          <w:szCs w:val="24"/>
        </w:rPr>
        <w:t xml:space="preserve">Required attire for all ballet classes is leotard and tights.   </w:t>
      </w:r>
      <w:r w:rsidR="00020CB7" w:rsidRPr="000A53FA">
        <w:rPr>
          <w:b/>
          <w:bCs/>
          <w:color w:val="000000" w:themeColor="text1"/>
          <w:sz w:val="24"/>
          <w:szCs w:val="24"/>
        </w:rPr>
        <w:t xml:space="preserve">Ballet III, </w:t>
      </w:r>
      <w:r w:rsidRPr="000A53FA">
        <w:rPr>
          <w:b/>
          <w:bCs/>
          <w:color w:val="000000" w:themeColor="text1"/>
          <w:sz w:val="24"/>
          <w:szCs w:val="24"/>
        </w:rPr>
        <w:t>Ballet IV</w:t>
      </w:r>
      <w:r w:rsidR="00BF6DEB" w:rsidRPr="000A53FA">
        <w:rPr>
          <w:b/>
          <w:bCs/>
          <w:color w:val="000000" w:themeColor="text1"/>
          <w:sz w:val="24"/>
          <w:szCs w:val="24"/>
        </w:rPr>
        <w:t xml:space="preserve">-V </w:t>
      </w:r>
      <w:r w:rsidR="003B2E05" w:rsidRPr="000A53FA">
        <w:rPr>
          <w:b/>
          <w:bCs/>
          <w:color w:val="000000" w:themeColor="text1"/>
          <w:sz w:val="24"/>
          <w:szCs w:val="24"/>
        </w:rPr>
        <w:t>&amp; Intermediate</w:t>
      </w:r>
      <w:r w:rsidR="008073F9" w:rsidRPr="000A53FA">
        <w:rPr>
          <w:b/>
          <w:bCs/>
          <w:color w:val="000000" w:themeColor="text1"/>
          <w:sz w:val="24"/>
          <w:szCs w:val="24"/>
        </w:rPr>
        <w:t>, and A</w:t>
      </w:r>
      <w:r w:rsidRPr="000A53FA">
        <w:rPr>
          <w:b/>
          <w:bCs/>
          <w:color w:val="000000" w:themeColor="text1"/>
          <w:sz w:val="24"/>
          <w:szCs w:val="24"/>
        </w:rPr>
        <w:t xml:space="preserve">dvanced classes must wear black leotard </w:t>
      </w:r>
      <w:r w:rsidR="00E80B0E" w:rsidRPr="000A53FA">
        <w:rPr>
          <w:b/>
          <w:bCs/>
          <w:color w:val="000000" w:themeColor="text1"/>
          <w:sz w:val="24"/>
          <w:szCs w:val="24"/>
        </w:rPr>
        <w:t>&amp;</w:t>
      </w:r>
      <w:r w:rsidRPr="000A53FA">
        <w:rPr>
          <w:b/>
          <w:bCs/>
          <w:color w:val="000000" w:themeColor="text1"/>
          <w:sz w:val="24"/>
          <w:szCs w:val="24"/>
        </w:rPr>
        <w:t xml:space="preserve"> pink tights.  </w:t>
      </w:r>
      <w:r w:rsidR="002F1164" w:rsidRPr="000A53FA">
        <w:rPr>
          <w:b/>
          <w:bCs/>
          <w:color w:val="000000" w:themeColor="text1"/>
          <w:sz w:val="24"/>
          <w:szCs w:val="24"/>
        </w:rPr>
        <w:t>Preferred attire for Ballet I</w:t>
      </w:r>
      <w:r w:rsidR="00020CB7" w:rsidRPr="000A53FA">
        <w:rPr>
          <w:b/>
          <w:bCs/>
          <w:color w:val="000000" w:themeColor="text1"/>
          <w:sz w:val="24"/>
          <w:szCs w:val="24"/>
        </w:rPr>
        <w:t xml:space="preserve"> &amp;</w:t>
      </w:r>
      <w:r w:rsidR="002F1164" w:rsidRPr="000A53FA">
        <w:rPr>
          <w:b/>
          <w:bCs/>
          <w:color w:val="000000" w:themeColor="text1"/>
          <w:sz w:val="24"/>
          <w:szCs w:val="24"/>
        </w:rPr>
        <w:t>II</w:t>
      </w:r>
      <w:r w:rsidR="00C329A1" w:rsidRPr="000A53FA">
        <w:rPr>
          <w:b/>
          <w:bCs/>
          <w:color w:val="000000" w:themeColor="text1"/>
          <w:sz w:val="24"/>
          <w:szCs w:val="24"/>
        </w:rPr>
        <w:t xml:space="preserve"> </w:t>
      </w:r>
      <w:r w:rsidR="002F1164" w:rsidRPr="000A53FA">
        <w:rPr>
          <w:b/>
          <w:bCs/>
          <w:color w:val="000000" w:themeColor="text1"/>
          <w:sz w:val="24"/>
          <w:szCs w:val="24"/>
        </w:rPr>
        <w:t xml:space="preserve">is black leotard &amp; pink tights. </w:t>
      </w:r>
      <w:r w:rsidRPr="000A53FA">
        <w:rPr>
          <w:b/>
          <w:bCs/>
          <w:color w:val="000000" w:themeColor="text1"/>
          <w:sz w:val="24"/>
          <w:szCs w:val="24"/>
        </w:rPr>
        <w:t xml:space="preserve">Hair </w:t>
      </w:r>
      <w:r w:rsidR="00350F2D" w:rsidRPr="000A53FA">
        <w:rPr>
          <w:b/>
          <w:bCs/>
          <w:color w:val="000000" w:themeColor="text1"/>
          <w:sz w:val="24"/>
          <w:szCs w:val="24"/>
        </w:rPr>
        <w:t xml:space="preserve">pulled </w:t>
      </w:r>
      <w:r w:rsidR="007501C0" w:rsidRPr="000A53FA">
        <w:rPr>
          <w:b/>
          <w:bCs/>
          <w:color w:val="000000" w:themeColor="text1"/>
          <w:sz w:val="24"/>
          <w:szCs w:val="24"/>
        </w:rPr>
        <w:t>off the</w:t>
      </w:r>
      <w:r w:rsidR="00350F2D" w:rsidRPr="000A53FA">
        <w:rPr>
          <w:b/>
          <w:bCs/>
          <w:color w:val="000000" w:themeColor="text1"/>
          <w:sz w:val="24"/>
          <w:szCs w:val="24"/>
        </w:rPr>
        <w:t xml:space="preserve"> face, preferably in </w:t>
      </w:r>
      <w:r w:rsidRPr="000A53FA">
        <w:rPr>
          <w:b/>
          <w:bCs/>
          <w:color w:val="000000" w:themeColor="text1"/>
          <w:sz w:val="24"/>
          <w:szCs w:val="24"/>
        </w:rPr>
        <w:t>a bun.</w:t>
      </w:r>
    </w:p>
    <w:p w14:paraId="5ED621A9" w14:textId="5F2B5323" w:rsidR="00484893" w:rsidRPr="00700834" w:rsidRDefault="00484893" w:rsidP="00913786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  <w:rPr>
          <w:b/>
          <w:bCs/>
          <w:sz w:val="24"/>
          <w:szCs w:val="24"/>
        </w:rPr>
      </w:pPr>
    </w:p>
    <w:p w14:paraId="7F2BBF96" w14:textId="77777777" w:rsidR="004829D4" w:rsidRDefault="004829D4" w:rsidP="00445DB6">
      <w:pPr>
        <w:tabs>
          <w:tab w:val="left" w:pos="2610"/>
          <w:tab w:val="left" w:pos="3780"/>
          <w:tab w:val="left" w:pos="5400"/>
          <w:tab w:val="left" w:pos="5490"/>
          <w:tab w:val="left" w:pos="6300"/>
          <w:tab w:val="left" w:pos="7290"/>
          <w:tab w:val="left" w:pos="7560"/>
          <w:tab w:val="left" w:pos="9180"/>
          <w:tab w:val="left" w:pos="9360"/>
        </w:tabs>
        <w:jc w:val="center"/>
        <w:rPr>
          <w:b/>
          <w:bCs/>
          <w:i/>
          <w:iCs/>
          <w:sz w:val="32"/>
          <w:szCs w:val="32"/>
        </w:rPr>
      </w:pPr>
    </w:p>
    <w:p w14:paraId="5FDEF035" w14:textId="63F9BF46" w:rsidR="00445DB6" w:rsidRDefault="00D0625D" w:rsidP="00445DB6">
      <w:pPr>
        <w:tabs>
          <w:tab w:val="left" w:pos="2610"/>
          <w:tab w:val="left" w:pos="3780"/>
          <w:tab w:val="left" w:pos="5400"/>
          <w:tab w:val="left" w:pos="5490"/>
          <w:tab w:val="left" w:pos="6300"/>
          <w:tab w:val="left" w:pos="7290"/>
          <w:tab w:val="left" w:pos="7560"/>
          <w:tab w:val="left" w:pos="9180"/>
          <w:tab w:val="left" w:pos="9360"/>
        </w:tabs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JAZZ &amp; </w:t>
      </w:r>
      <w:r w:rsidR="00A95CD2" w:rsidRPr="00445DB6">
        <w:rPr>
          <w:b/>
          <w:bCs/>
          <w:i/>
          <w:iCs/>
          <w:sz w:val="32"/>
          <w:szCs w:val="32"/>
        </w:rPr>
        <w:t>LYRICAL / CONTEMPORARY</w:t>
      </w:r>
    </w:p>
    <w:p w14:paraId="4D7F589E" w14:textId="77777777" w:rsidR="00B47A2A" w:rsidRPr="00184E80" w:rsidRDefault="00B47A2A" w:rsidP="00445DB6">
      <w:pPr>
        <w:tabs>
          <w:tab w:val="left" w:pos="2610"/>
          <w:tab w:val="left" w:pos="3780"/>
          <w:tab w:val="left" w:pos="5400"/>
          <w:tab w:val="left" w:pos="5490"/>
          <w:tab w:val="left" w:pos="6300"/>
          <w:tab w:val="left" w:pos="7290"/>
          <w:tab w:val="left" w:pos="7560"/>
          <w:tab w:val="left" w:pos="9180"/>
          <w:tab w:val="left" w:pos="9360"/>
        </w:tabs>
        <w:jc w:val="center"/>
        <w:rPr>
          <w:b/>
          <w:bCs/>
          <w:i/>
          <w:iCs/>
          <w:sz w:val="24"/>
          <w:szCs w:val="24"/>
        </w:rPr>
      </w:pPr>
    </w:p>
    <w:p w14:paraId="02C5EE14" w14:textId="3CB7A9A7" w:rsidR="00F512F3" w:rsidRPr="00500C2F" w:rsidRDefault="00F512F3" w:rsidP="00F512F3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  <w:bookmarkStart w:id="1" w:name="_Hlk46408417"/>
      <w:r w:rsidRPr="00500C2F">
        <w:t>Jazz/Tap I</w:t>
      </w:r>
      <w:r w:rsidRPr="00500C2F">
        <w:tab/>
        <w:t>Ages 6-8</w:t>
      </w:r>
      <w:r w:rsidRPr="00500C2F">
        <w:tab/>
      </w:r>
      <w:r w:rsidR="00814652">
        <w:t>Tu</w:t>
      </w:r>
      <w:r w:rsidR="00A673D2">
        <w:t>es</w:t>
      </w:r>
      <w:r>
        <w:t>day</w:t>
      </w:r>
      <w:r>
        <w:tab/>
        <w:t>5:35 pm- 6:25 pm</w:t>
      </w:r>
      <w:r>
        <w:tab/>
        <w:t xml:space="preserve">Miss </w:t>
      </w:r>
      <w:r w:rsidR="007A24B5">
        <w:t>Imagyn</w:t>
      </w:r>
      <w:r>
        <w:tab/>
      </w:r>
      <w:r>
        <w:tab/>
        <w:t xml:space="preserve">Studio </w:t>
      </w:r>
      <w:r w:rsidR="00814652">
        <w:t>E</w:t>
      </w:r>
    </w:p>
    <w:p w14:paraId="7E4B2225" w14:textId="587D0838" w:rsidR="00F512F3" w:rsidRPr="00335B09" w:rsidRDefault="00F512F3" w:rsidP="00F512F3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  <w:r w:rsidRPr="00500C2F">
        <w:t>Jazz</w:t>
      </w:r>
      <w:r w:rsidR="00A673D2">
        <w:t>/Tap</w:t>
      </w:r>
      <w:r w:rsidRPr="00500C2F">
        <w:t xml:space="preserve"> II   </w:t>
      </w:r>
      <w:r w:rsidRPr="00500C2F">
        <w:tab/>
        <w:t>Ages 7-9</w:t>
      </w:r>
      <w:r w:rsidRPr="00500C2F">
        <w:tab/>
      </w:r>
      <w:r w:rsidR="00A673D2">
        <w:t>Mon</w:t>
      </w:r>
      <w:r>
        <w:t>day</w:t>
      </w:r>
      <w:r>
        <w:tab/>
      </w:r>
      <w:r w:rsidR="00780F7E">
        <w:t>5:35</w:t>
      </w:r>
      <w:r>
        <w:t xml:space="preserve"> pm- </w:t>
      </w:r>
      <w:r w:rsidR="00780F7E">
        <w:t>6</w:t>
      </w:r>
      <w:r>
        <w:t>:</w:t>
      </w:r>
      <w:r w:rsidR="00780F7E">
        <w:t>25</w:t>
      </w:r>
      <w:r>
        <w:t xml:space="preserve"> pm</w:t>
      </w:r>
      <w:r>
        <w:tab/>
        <w:t>Miss Imagyn</w:t>
      </w:r>
      <w:r>
        <w:tab/>
      </w:r>
      <w:r>
        <w:tab/>
        <w:t>Studio D</w:t>
      </w:r>
    </w:p>
    <w:bookmarkEnd w:id="1"/>
    <w:p w14:paraId="512A1B56" w14:textId="28B5B54F" w:rsidR="00A95CD2" w:rsidRPr="00F512F3" w:rsidRDefault="00F512F3" w:rsidP="00F512F3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  <w:r w:rsidRPr="00843E58">
        <w:t>Jazz</w:t>
      </w:r>
      <w:r w:rsidR="00A673D2">
        <w:t>/Tap</w:t>
      </w:r>
      <w:r w:rsidRPr="00843E58">
        <w:t xml:space="preserve"> III</w:t>
      </w:r>
      <w:r w:rsidRPr="00843E58">
        <w:tab/>
        <w:t>Ages 9-11</w:t>
      </w:r>
      <w:r w:rsidRPr="00843E58">
        <w:tab/>
        <w:t>T</w:t>
      </w:r>
      <w:r>
        <w:t>uesday</w:t>
      </w:r>
      <w:r w:rsidRPr="00843E58">
        <w:tab/>
      </w:r>
      <w:r>
        <w:t>5</w:t>
      </w:r>
      <w:r w:rsidRPr="00843E58">
        <w:t>:</w:t>
      </w:r>
      <w:r>
        <w:t xml:space="preserve">35 </w:t>
      </w:r>
      <w:r w:rsidRPr="00843E58">
        <w:t>pm-</w:t>
      </w:r>
      <w:r>
        <w:t xml:space="preserve"> 6</w:t>
      </w:r>
      <w:r w:rsidRPr="00843E58">
        <w:t>:</w:t>
      </w:r>
      <w:r>
        <w:t>25</w:t>
      </w:r>
      <w:r w:rsidRPr="00843E58">
        <w:t xml:space="preserve"> pm</w:t>
      </w:r>
      <w:r w:rsidRPr="00843E58">
        <w:tab/>
        <w:t xml:space="preserve">Miss </w:t>
      </w:r>
      <w:r w:rsidR="00A673D2">
        <w:t>Paityn</w:t>
      </w:r>
      <w:r w:rsidRPr="00843E58">
        <w:tab/>
      </w:r>
      <w:r>
        <w:tab/>
      </w:r>
      <w:r w:rsidRPr="00843E58">
        <w:t xml:space="preserve">Studio </w:t>
      </w:r>
      <w:r w:rsidR="000C5314">
        <w:t>D</w:t>
      </w:r>
      <w:r>
        <w:tab/>
      </w:r>
    </w:p>
    <w:p w14:paraId="5767A375" w14:textId="070F932D" w:rsidR="00A95CD2" w:rsidRPr="00EB0A45" w:rsidRDefault="00A95CD2" w:rsidP="00A95CD2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  <w:r w:rsidRPr="00EB0A45">
        <w:t>*</w:t>
      </w:r>
      <w:r w:rsidR="00D0625D">
        <w:t>Jazz IV-V</w:t>
      </w:r>
      <w:r w:rsidR="00E8144F">
        <w:t>/</w:t>
      </w:r>
      <w:r w:rsidRPr="00EB0A45">
        <w:t>Lyrical/Contemporary</w:t>
      </w:r>
      <w:r w:rsidR="00B07EE3">
        <w:t xml:space="preserve"> IV-V</w:t>
      </w:r>
      <w:r w:rsidRPr="00EB0A45">
        <w:tab/>
      </w:r>
      <w:r w:rsidR="00D0625D">
        <w:t>Thursday</w:t>
      </w:r>
      <w:r w:rsidRPr="00EB0A45">
        <w:tab/>
        <w:t>5:35 pm-</w:t>
      </w:r>
      <w:r w:rsidR="00B07EE3">
        <w:t xml:space="preserve"> </w:t>
      </w:r>
      <w:r w:rsidR="00D0625D">
        <w:t>7:00</w:t>
      </w:r>
      <w:r w:rsidRPr="00EB0A45">
        <w:t xml:space="preserve"> pm</w:t>
      </w:r>
      <w:r w:rsidRPr="00EB0A45">
        <w:tab/>
        <w:t xml:space="preserve">Miss </w:t>
      </w:r>
      <w:r w:rsidR="00D0625D">
        <w:t>Imagyn</w:t>
      </w:r>
      <w:r w:rsidRPr="00EB0A45">
        <w:tab/>
      </w:r>
      <w:r w:rsidR="00F3714C">
        <w:tab/>
      </w:r>
      <w:r w:rsidRPr="00EB0A45">
        <w:t xml:space="preserve">Studio </w:t>
      </w:r>
      <w:r w:rsidR="00D05EA3">
        <w:t>D</w:t>
      </w:r>
    </w:p>
    <w:p w14:paraId="3DF6AAF4" w14:textId="34AFC54A" w:rsidR="00A95CD2" w:rsidRPr="00EB0A45" w:rsidRDefault="00A95CD2" w:rsidP="00A95CD2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  <w:r w:rsidRPr="00EB0A45">
        <w:t>*</w:t>
      </w:r>
      <w:r w:rsidR="00F512F3">
        <w:t>*</w:t>
      </w:r>
      <w:r w:rsidRPr="00EB0A45">
        <w:t xml:space="preserve">Intermediate </w:t>
      </w:r>
      <w:r w:rsidR="00E8144F">
        <w:t>Jazz/</w:t>
      </w:r>
      <w:r w:rsidRPr="00EB0A45">
        <w:t>Lyrical/Contemporary</w:t>
      </w:r>
      <w:r w:rsidRPr="00EB0A45">
        <w:tab/>
      </w:r>
      <w:r w:rsidR="003271E8">
        <w:t>Tues</w:t>
      </w:r>
      <w:r w:rsidR="00B07EE3">
        <w:t xml:space="preserve"> &amp; Thurs</w:t>
      </w:r>
      <w:r>
        <w:tab/>
      </w:r>
      <w:r w:rsidR="00B07EE3">
        <w:t>4:</w:t>
      </w:r>
      <w:r w:rsidR="00E8144F">
        <w:t>05</w:t>
      </w:r>
      <w:r>
        <w:t xml:space="preserve"> pm-</w:t>
      </w:r>
      <w:r w:rsidR="00B07EE3">
        <w:t xml:space="preserve"> 5:30</w:t>
      </w:r>
      <w:r w:rsidRPr="00EB0A45">
        <w:t xml:space="preserve"> pm</w:t>
      </w:r>
      <w:r w:rsidRPr="00EB0A45">
        <w:tab/>
        <w:t xml:space="preserve">Miss </w:t>
      </w:r>
      <w:r w:rsidR="00E8144F">
        <w:t>Rachel</w:t>
      </w:r>
      <w:r w:rsidRPr="00EB0A45">
        <w:tab/>
      </w:r>
      <w:r w:rsidR="00F3714C">
        <w:tab/>
      </w:r>
      <w:r w:rsidRPr="00EB0A45">
        <w:t>Studio B</w:t>
      </w:r>
    </w:p>
    <w:p w14:paraId="3B091840" w14:textId="563069F8" w:rsidR="00A95CD2" w:rsidRPr="00EB0A45" w:rsidRDefault="00A95CD2" w:rsidP="007E38EB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  <w:r w:rsidRPr="00EB0A45">
        <w:t>*</w:t>
      </w:r>
      <w:r w:rsidR="00F512F3">
        <w:t>*</w:t>
      </w:r>
      <w:r w:rsidRPr="00EB0A45">
        <w:t>Advanced</w:t>
      </w:r>
      <w:r w:rsidR="00E8144F">
        <w:t xml:space="preserve"> Jazz/</w:t>
      </w:r>
      <w:r w:rsidRPr="00EB0A45">
        <w:t>Lyrical/Contemporary</w:t>
      </w:r>
      <w:r w:rsidRPr="00EB0A45">
        <w:tab/>
        <w:t>Mon</w:t>
      </w:r>
      <w:r>
        <w:t xml:space="preserve"> &amp; Wed</w:t>
      </w:r>
      <w:r w:rsidRPr="00EB0A45">
        <w:tab/>
        <w:t>4:</w:t>
      </w:r>
      <w:r w:rsidR="00E8144F">
        <w:t>05</w:t>
      </w:r>
      <w:r w:rsidRPr="00EB0A45">
        <w:t xml:space="preserve"> pm-</w:t>
      </w:r>
      <w:r w:rsidR="00B07EE3">
        <w:t xml:space="preserve"> </w:t>
      </w:r>
      <w:r w:rsidRPr="00EB0A45">
        <w:t>5:30 pm</w:t>
      </w:r>
      <w:r w:rsidRPr="00EB0A45">
        <w:tab/>
        <w:t xml:space="preserve">Miss </w:t>
      </w:r>
      <w:r w:rsidR="00E8144F">
        <w:t>Rachel</w:t>
      </w:r>
      <w:r w:rsidRPr="00EB0A45">
        <w:tab/>
      </w:r>
      <w:r w:rsidR="00F3714C">
        <w:tab/>
      </w:r>
      <w:r w:rsidRPr="00EB0A45">
        <w:t>Studio B</w:t>
      </w:r>
    </w:p>
    <w:p w14:paraId="63697FAA" w14:textId="77777777" w:rsidR="0075781F" w:rsidRDefault="0075781F" w:rsidP="00A95CD2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  <w:r>
        <w:t>Teen Adult Ballet/Jazz</w:t>
      </w:r>
      <w:r>
        <w:tab/>
      </w:r>
      <w:r>
        <w:tab/>
        <w:t>Wednesday</w:t>
      </w:r>
      <w:r>
        <w:tab/>
        <w:t>5:35 pm- 6:25 pm</w:t>
      </w:r>
      <w:r>
        <w:tab/>
        <w:t>Miss April</w:t>
      </w:r>
      <w:r>
        <w:tab/>
      </w:r>
      <w:r>
        <w:tab/>
        <w:t>Studio B</w:t>
      </w:r>
    </w:p>
    <w:p w14:paraId="3894F5C3" w14:textId="77777777" w:rsidR="00F512F3" w:rsidRDefault="00F512F3" w:rsidP="00A95CD2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</w:p>
    <w:p w14:paraId="66F41F45" w14:textId="0C08A736" w:rsidR="00A95CD2" w:rsidRPr="00EB0A45" w:rsidRDefault="00F512F3" w:rsidP="00A95CD2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  <w:r>
        <w:t>*For payment purposes only, this class is considered to meet 1 1/2X/week. Appropriate ballet class is strongly recommended.</w:t>
      </w:r>
    </w:p>
    <w:p w14:paraId="798354D6" w14:textId="1A5E30E1" w:rsidR="00E8144F" w:rsidRDefault="00A95CD2" w:rsidP="00A95CD2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  <w:r w:rsidRPr="00EB0A45">
        <w:t>*</w:t>
      </w:r>
      <w:r w:rsidR="00F512F3">
        <w:t>*</w:t>
      </w:r>
      <w:r w:rsidRPr="00EB0A45">
        <w:t xml:space="preserve">You must be enrolled in </w:t>
      </w:r>
      <w:r>
        <w:t>the appropriate level ballet class</w:t>
      </w:r>
      <w:r w:rsidRPr="00EB0A45">
        <w:t xml:space="preserve"> to take this </w:t>
      </w:r>
      <w:r>
        <w:t xml:space="preserve">lyrical/contemporary </w:t>
      </w:r>
      <w:r w:rsidRPr="00EB0A45">
        <w:t>class</w:t>
      </w:r>
      <w:r w:rsidR="00E8144F">
        <w:t>. For payment purposes only, this class is considered to meet 3X/week.</w:t>
      </w:r>
    </w:p>
    <w:p w14:paraId="32FB491F" w14:textId="77777777" w:rsidR="004829D4" w:rsidRDefault="004829D4" w:rsidP="003271E8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  <w:rPr>
          <w:b/>
          <w:bCs/>
          <w:sz w:val="24"/>
          <w:szCs w:val="24"/>
        </w:rPr>
      </w:pPr>
    </w:p>
    <w:p w14:paraId="7CDE537C" w14:textId="2899E537" w:rsidR="003271E8" w:rsidRDefault="003271E8" w:rsidP="003271E8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  <w:rPr>
          <w:b/>
          <w:bCs/>
          <w:sz w:val="24"/>
          <w:szCs w:val="24"/>
        </w:rPr>
      </w:pPr>
      <w:r w:rsidRPr="00700834">
        <w:rPr>
          <w:b/>
          <w:bCs/>
          <w:sz w:val="24"/>
          <w:szCs w:val="24"/>
        </w:rPr>
        <w:t xml:space="preserve">Required attire for all </w:t>
      </w:r>
      <w:r>
        <w:rPr>
          <w:b/>
          <w:bCs/>
          <w:sz w:val="24"/>
          <w:szCs w:val="24"/>
        </w:rPr>
        <w:t>lyrical</w:t>
      </w:r>
      <w:r w:rsidRPr="00700834">
        <w:rPr>
          <w:b/>
          <w:bCs/>
          <w:sz w:val="24"/>
          <w:szCs w:val="24"/>
        </w:rPr>
        <w:t xml:space="preserve"> classes is </w:t>
      </w:r>
      <w:r>
        <w:rPr>
          <w:b/>
          <w:bCs/>
          <w:sz w:val="24"/>
          <w:szCs w:val="24"/>
        </w:rPr>
        <w:t xml:space="preserve">black </w:t>
      </w:r>
      <w:r w:rsidRPr="00700834">
        <w:rPr>
          <w:b/>
          <w:bCs/>
          <w:sz w:val="24"/>
          <w:szCs w:val="24"/>
        </w:rPr>
        <w:t xml:space="preserve">leotard and </w:t>
      </w:r>
      <w:r>
        <w:rPr>
          <w:b/>
          <w:bCs/>
          <w:sz w:val="24"/>
          <w:szCs w:val="24"/>
        </w:rPr>
        <w:t xml:space="preserve">pink or tan tights.  </w:t>
      </w:r>
      <w:r w:rsidRPr="00700834">
        <w:rPr>
          <w:b/>
          <w:bCs/>
          <w:sz w:val="24"/>
          <w:szCs w:val="24"/>
        </w:rPr>
        <w:t>Hair pulled off the face, preferably in a bun.</w:t>
      </w:r>
    </w:p>
    <w:p w14:paraId="1F1878E4" w14:textId="77777777" w:rsidR="00184E80" w:rsidRPr="00700834" w:rsidRDefault="00184E80" w:rsidP="003271E8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  <w:rPr>
          <w:b/>
          <w:bCs/>
          <w:sz w:val="24"/>
          <w:szCs w:val="24"/>
        </w:rPr>
      </w:pPr>
    </w:p>
    <w:p w14:paraId="76B3BBCF" w14:textId="77777777" w:rsidR="00F512F3" w:rsidRDefault="00F512F3" w:rsidP="00B47A2A">
      <w:pPr>
        <w:widowControl/>
        <w:tabs>
          <w:tab w:val="left" w:pos="3780"/>
          <w:tab w:val="left" w:pos="5400"/>
          <w:tab w:val="left" w:pos="5490"/>
          <w:tab w:val="left" w:pos="7560"/>
          <w:tab w:val="left" w:pos="9360"/>
        </w:tabs>
        <w:overflowPunct/>
        <w:autoSpaceDE/>
        <w:autoSpaceDN/>
        <w:adjustRightInd/>
        <w:jc w:val="center"/>
        <w:rPr>
          <w:b/>
          <w:bCs/>
          <w:i/>
          <w:iCs/>
          <w:sz w:val="32"/>
          <w:szCs w:val="32"/>
        </w:rPr>
      </w:pPr>
      <w:bookmarkStart w:id="2" w:name="_Hlk78010524"/>
    </w:p>
    <w:p w14:paraId="6A6F9779" w14:textId="77777777" w:rsidR="00F512F3" w:rsidRDefault="00F512F3" w:rsidP="00B47A2A">
      <w:pPr>
        <w:widowControl/>
        <w:tabs>
          <w:tab w:val="left" w:pos="3780"/>
          <w:tab w:val="left" w:pos="5400"/>
          <w:tab w:val="left" w:pos="5490"/>
          <w:tab w:val="left" w:pos="7560"/>
          <w:tab w:val="left" w:pos="9360"/>
        </w:tabs>
        <w:overflowPunct/>
        <w:autoSpaceDE/>
        <w:autoSpaceDN/>
        <w:adjustRightInd/>
        <w:jc w:val="center"/>
        <w:rPr>
          <w:b/>
          <w:bCs/>
          <w:i/>
          <w:iCs/>
          <w:sz w:val="32"/>
          <w:szCs w:val="32"/>
        </w:rPr>
      </w:pPr>
    </w:p>
    <w:p w14:paraId="2EA420CE" w14:textId="77777777" w:rsidR="00F512F3" w:rsidRDefault="00F512F3" w:rsidP="00B47A2A">
      <w:pPr>
        <w:widowControl/>
        <w:tabs>
          <w:tab w:val="left" w:pos="3780"/>
          <w:tab w:val="left" w:pos="5400"/>
          <w:tab w:val="left" w:pos="5490"/>
          <w:tab w:val="left" w:pos="7560"/>
          <w:tab w:val="left" w:pos="9360"/>
        </w:tabs>
        <w:overflowPunct/>
        <w:autoSpaceDE/>
        <w:autoSpaceDN/>
        <w:adjustRightInd/>
        <w:jc w:val="center"/>
        <w:rPr>
          <w:b/>
          <w:bCs/>
          <w:i/>
          <w:iCs/>
          <w:sz w:val="32"/>
          <w:szCs w:val="32"/>
        </w:rPr>
      </w:pPr>
    </w:p>
    <w:p w14:paraId="282C2CA2" w14:textId="73D84656" w:rsidR="00B47A2A" w:rsidRDefault="00B47A2A" w:rsidP="00B47A2A">
      <w:pPr>
        <w:widowControl/>
        <w:tabs>
          <w:tab w:val="left" w:pos="3780"/>
          <w:tab w:val="left" w:pos="5400"/>
          <w:tab w:val="left" w:pos="5490"/>
          <w:tab w:val="left" w:pos="7560"/>
          <w:tab w:val="left" w:pos="9360"/>
        </w:tabs>
        <w:overflowPunct/>
        <w:autoSpaceDE/>
        <w:autoSpaceDN/>
        <w:adjustRightInd/>
        <w:jc w:val="center"/>
        <w:rPr>
          <w:b/>
          <w:bCs/>
          <w:i/>
          <w:iCs/>
          <w:sz w:val="32"/>
          <w:szCs w:val="32"/>
        </w:rPr>
      </w:pPr>
      <w:r w:rsidRPr="00776A03">
        <w:rPr>
          <w:b/>
          <w:bCs/>
          <w:i/>
          <w:iCs/>
          <w:sz w:val="32"/>
          <w:szCs w:val="32"/>
        </w:rPr>
        <w:t>HIP HOP</w:t>
      </w:r>
    </w:p>
    <w:p w14:paraId="1064DF68" w14:textId="77777777" w:rsidR="00F512F3" w:rsidRPr="00776A03" w:rsidRDefault="00F512F3" w:rsidP="00B47A2A">
      <w:pPr>
        <w:widowControl/>
        <w:tabs>
          <w:tab w:val="left" w:pos="3780"/>
          <w:tab w:val="left" w:pos="5400"/>
          <w:tab w:val="left" w:pos="5490"/>
          <w:tab w:val="left" w:pos="7560"/>
          <w:tab w:val="left" w:pos="9360"/>
        </w:tabs>
        <w:overflowPunct/>
        <w:autoSpaceDE/>
        <w:autoSpaceDN/>
        <w:adjustRightInd/>
        <w:jc w:val="center"/>
        <w:rPr>
          <w:b/>
          <w:bCs/>
          <w:i/>
          <w:iCs/>
          <w:sz w:val="32"/>
          <w:szCs w:val="32"/>
        </w:rPr>
      </w:pPr>
    </w:p>
    <w:p w14:paraId="05BDBDF6" w14:textId="257C7705" w:rsidR="0072277F" w:rsidRDefault="006E56CB" w:rsidP="0072277F">
      <w:pPr>
        <w:tabs>
          <w:tab w:val="left" w:pos="2160"/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  <w:r>
        <w:t xml:space="preserve">Beg </w:t>
      </w:r>
      <w:r w:rsidR="0072277F">
        <w:t xml:space="preserve">Hip Hop                 Ages </w:t>
      </w:r>
      <w:r w:rsidR="009E14C5">
        <w:t>4-</w:t>
      </w:r>
      <w:r w:rsidR="00A736C3">
        <w:t>8</w:t>
      </w:r>
      <w:r w:rsidR="0072277F">
        <w:tab/>
        <w:t>Thursday</w:t>
      </w:r>
      <w:r w:rsidR="0072277F">
        <w:tab/>
        <w:t>5:35 pm- 6:25 pm</w:t>
      </w:r>
      <w:r w:rsidR="0072277F">
        <w:tab/>
        <w:t>Miss</w:t>
      </w:r>
      <w:r w:rsidR="00181BCF">
        <w:t xml:space="preserve"> </w:t>
      </w:r>
      <w:r w:rsidR="009E14C5">
        <w:t>RubyJean</w:t>
      </w:r>
      <w:r w:rsidR="0072277F">
        <w:tab/>
      </w:r>
      <w:r w:rsidR="0072277F">
        <w:tab/>
        <w:t>Studio E</w:t>
      </w:r>
    </w:p>
    <w:p w14:paraId="0BE02B0E" w14:textId="0D594D16" w:rsidR="00A736C3" w:rsidRDefault="00A736C3" w:rsidP="0072277F">
      <w:pPr>
        <w:tabs>
          <w:tab w:val="left" w:pos="2160"/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  <w:r>
        <w:t>Int Hip Hop                   Ages 9-12</w:t>
      </w:r>
      <w:r>
        <w:tab/>
        <w:t>Tuesday</w:t>
      </w:r>
      <w:r>
        <w:tab/>
        <w:t>4:40 pm- 5:30 pm</w:t>
      </w:r>
      <w:r>
        <w:tab/>
        <w:t xml:space="preserve">Miss RubyJean </w:t>
      </w:r>
      <w:r>
        <w:tab/>
      </w:r>
      <w:r>
        <w:tab/>
        <w:t xml:space="preserve">Studio </w:t>
      </w:r>
      <w:r w:rsidR="00D05EA3">
        <w:t>D</w:t>
      </w:r>
    </w:p>
    <w:p w14:paraId="50C74488" w14:textId="2CF5574D" w:rsidR="00946622" w:rsidRDefault="006E56CB" w:rsidP="00B47A2A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  <w:r>
        <w:t>Adv</w:t>
      </w:r>
      <w:r w:rsidR="00946622">
        <w:t xml:space="preserve"> Hip Hop </w:t>
      </w:r>
      <w:r w:rsidR="00BA26FE">
        <w:t xml:space="preserve">               Ages 13 &amp; Up</w:t>
      </w:r>
      <w:r w:rsidR="00946622">
        <w:tab/>
        <w:t xml:space="preserve">Tuesday </w:t>
      </w:r>
      <w:r w:rsidR="00946622">
        <w:tab/>
      </w:r>
      <w:r w:rsidR="006C379C">
        <w:t>5</w:t>
      </w:r>
      <w:r w:rsidR="00946622">
        <w:t>:</w:t>
      </w:r>
      <w:r w:rsidR="006C379C">
        <w:t>35</w:t>
      </w:r>
      <w:r w:rsidR="00946622">
        <w:t xml:space="preserve"> pm- </w:t>
      </w:r>
      <w:r w:rsidR="006C379C">
        <w:t>6:25</w:t>
      </w:r>
      <w:r w:rsidR="00946622">
        <w:t xml:space="preserve"> pm </w:t>
      </w:r>
      <w:r w:rsidR="00946622">
        <w:tab/>
        <w:t xml:space="preserve">Miss </w:t>
      </w:r>
      <w:r w:rsidR="009E14C5">
        <w:t>RubyJean</w:t>
      </w:r>
      <w:r w:rsidR="00946622">
        <w:t xml:space="preserve"> </w:t>
      </w:r>
      <w:r w:rsidR="00946622">
        <w:tab/>
      </w:r>
      <w:r w:rsidR="00946622">
        <w:tab/>
        <w:t xml:space="preserve">Studio </w:t>
      </w:r>
      <w:r w:rsidR="00D05EA3">
        <w:t>B</w:t>
      </w:r>
      <w:r w:rsidR="00946622">
        <w:t xml:space="preserve"> </w:t>
      </w:r>
    </w:p>
    <w:p w14:paraId="09AB6B53" w14:textId="77777777" w:rsidR="004829D4" w:rsidRDefault="004829D4" w:rsidP="00B47A2A">
      <w:pPr>
        <w:tabs>
          <w:tab w:val="left" w:pos="720"/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  <w:rPr>
          <w:b/>
          <w:sz w:val="24"/>
          <w:szCs w:val="24"/>
        </w:rPr>
      </w:pPr>
    </w:p>
    <w:p w14:paraId="5C0F00F4" w14:textId="6D30F171" w:rsidR="00B47A2A" w:rsidRPr="006A2AC7" w:rsidRDefault="00B47A2A" w:rsidP="00B47A2A">
      <w:pPr>
        <w:tabs>
          <w:tab w:val="left" w:pos="720"/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  <w:rPr>
          <w:b/>
          <w:sz w:val="24"/>
          <w:szCs w:val="24"/>
        </w:rPr>
      </w:pPr>
      <w:r w:rsidRPr="006A2AC7">
        <w:rPr>
          <w:b/>
          <w:sz w:val="24"/>
          <w:szCs w:val="24"/>
        </w:rPr>
        <w:t>Required shoes for all hip hop classes are Converse or any kind of active sneaker.  Any clothing that allows you to move freely.</w:t>
      </w:r>
    </w:p>
    <w:p w14:paraId="409E9F0C" w14:textId="77777777" w:rsidR="00B47A2A" w:rsidRDefault="00B47A2A" w:rsidP="00066EFF">
      <w:pPr>
        <w:tabs>
          <w:tab w:val="left" w:pos="2610"/>
          <w:tab w:val="left" w:pos="3780"/>
          <w:tab w:val="left" w:pos="5400"/>
          <w:tab w:val="left" w:pos="5490"/>
          <w:tab w:val="left" w:pos="6300"/>
          <w:tab w:val="left" w:pos="7290"/>
          <w:tab w:val="left" w:pos="7560"/>
          <w:tab w:val="left" w:pos="9180"/>
          <w:tab w:val="left" w:pos="9360"/>
        </w:tabs>
        <w:jc w:val="center"/>
        <w:rPr>
          <w:b/>
          <w:bCs/>
          <w:i/>
          <w:iCs/>
          <w:sz w:val="32"/>
          <w:szCs w:val="32"/>
        </w:rPr>
      </w:pPr>
    </w:p>
    <w:bookmarkEnd w:id="2"/>
    <w:p w14:paraId="731BDB60" w14:textId="7CA6DD1D" w:rsidR="001653FD" w:rsidRDefault="001653FD" w:rsidP="00913786">
      <w:pPr>
        <w:tabs>
          <w:tab w:val="left" w:pos="2610"/>
          <w:tab w:val="left" w:pos="3780"/>
          <w:tab w:val="left" w:pos="5400"/>
          <w:tab w:val="left" w:pos="5490"/>
          <w:tab w:val="left" w:pos="6300"/>
          <w:tab w:val="left" w:pos="7290"/>
          <w:tab w:val="left" w:pos="7560"/>
          <w:tab w:val="left" w:pos="9180"/>
          <w:tab w:val="left" w:pos="9360"/>
        </w:tabs>
        <w:jc w:val="center"/>
        <w:rPr>
          <w:b/>
          <w:bCs/>
          <w:i/>
          <w:iCs/>
          <w:sz w:val="32"/>
          <w:szCs w:val="32"/>
        </w:rPr>
      </w:pPr>
      <w:r w:rsidRPr="00776A03">
        <w:rPr>
          <w:b/>
          <w:bCs/>
          <w:i/>
          <w:iCs/>
          <w:sz w:val="32"/>
          <w:szCs w:val="32"/>
        </w:rPr>
        <w:t>TAP</w:t>
      </w:r>
    </w:p>
    <w:p w14:paraId="287DAC9B" w14:textId="77777777" w:rsidR="00066EFF" w:rsidRPr="00776A03" w:rsidRDefault="00066EFF" w:rsidP="00913786">
      <w:pPr>
        <w:tabs>
          <w:tab w:val="left" w:pos="2610"/>
          <w:tab w:val="left" w:pos="3780"/>
          <w:tab w:val="left" w:pos="5400"/>
          <w:tab w:val="left" w:pos="5490"/>
          <w:tab w:val="left" w:pos="6300"/>
          <w:tab w:val="left" w:pos="7290"/>
          <w:tab w:val="left" w:pos="7560"/>
          <w:tab w:val="left" w:pos="9180"/>
          <w:tab w:val="left" w:pos="9360"/>
        </w:tabs>
        <w:jc w:val="center"/>
        <w:rPr>
          <w:b/>
          <w:bCs/>
          <w:i/>
          <w:iCs/>
          <w:sz w:val="32"/>
          <w:szCs w:val="32"/>
        </w:rPr>
      </w:pPr>
    </w:p>
    <w:p w14:paraId="2E5C2CDD" w14:textId="5B08F46E" w:rsidR="00A673D2" w:rsidRDefault="00A673D2" w:rsidP="00A673D2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  <w:r w:rsidRPr="00500C2F">
        <w:t>Ballet/Tap</w:t>
      </w:r>
      <w:r w:rsidRPr="00500C2F">
        <w:tab/>
        <w:t>Ages 5-6</w:t>
      </w:r>
      <w:r w:rsidRPr="00500C2F">
        <w:tab/>
      </w:r>
      <w:r>
        <w:t>Monday</w:t>
      </w:r>
      <w:r w:rsidR="00590C2D">
        <w:tab/>
        <w:t>6</w:t>
      </w:r>
      <w:r>
        <w:t>:</w:t>
      </w:r>
      <w:r w:rsidR="00590C2D">
        <w:t>0</w:t>
      </w:r>
      <w:r>
        <w:t xml:space="preserve">0 pm- </w:t>
      </w:r>
      <w:r w:rsidR="00590C2D">
        <w:t>6</w:t>
      </w:r>
      <w:r>
        <w:t>:</w:t>
      </w:r>
      <w:r w:rsidR="00590C2D">
        <w:t>5</w:t>
      </w:r>
      <w:r>
        <w:t>0 pm</w:t>
      </w:r>
      <w:r>
        <w:tab/>
        <w:t xml:space="preserve">Miss </w:t>
      </w:r>
      <w:r w:rsidR="00590C2D">
        <w:t>Mia</w:t>
      </w:r>
      <w:r>
        <w:tab/>
      </w:r>
      <w:r>
        <w:tab/>
        <w:t>Studio D</w:t>
      </w:r>
    </w:p>
    <w:p w14:paraId="2131E2D1" w14:textId="77777777" w:rsidR="00A673D2" w:rsidRDefault="00A673D2" w:rsidP="00A673D2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  <w:r>
        <w:t xml:space="preserve">                                                    </w:t>
      </w:r>
      <w:r>
        <w:tab/>
      </w:r>
      <w:r>
        <w:tab/>
        <w:t>Thursday</w:t>
      </w:r>
      <w:r>
        <w:tab/>
        <w:t xml:space="preserve">5:35 pm- 6:25 pm </w:t>
      </w:r>
      <w:r>
        <w:tab/>
        <w:t>Miss Paityn</w:t>
      </w:r>
      <w:r>
        <w:tab/>
      </w:r>
      <w:r>
        <w:tab/>
        <w:t xml:space="preserve">Studio D </w:t>
      </w:r>
    </w:p>
    <w:p w14:paraId="6C332695" w14:textId="6EF3AC6A" w:rsidR="00A673D2" w:rsidRPr="00500C2F" w:rsidRDefault="00A673D2" w:rsidP="00A673D2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  <w:r w:rsidRPr="00500C2F">
        <w:t>Jazz/Tap I</w:t>
      </w:r>
      <w:r w:rsidRPr="00500C2F">
        <w:tab/>
        <w:t>Ages 6-8</w:t>
      </w:r>
      <w:r w:rsidRPr="00500C2F">
        <w:tab/>
      </w:r>
      <w:r w:rsidR="00814652">
        <w:t>Tuesday</w:t>
      </w:r>
      <w:r>
        <w:tab/>
        <w:t>5:35 pm- 6:25 pm</w:t>
      </w:r>
      <w:r>
        <w:tab/>
        <w:t>Miss Imagyn</w:t>
      </w:r>
      <w:r>
        <w:tab/>
      </w:r>
      <w:r>
        <w:tab/>
        <w:t xml:space="preserve">Studio </w:t>
      </w:r>
      <w:r w:rsidR="00814652">
        <w:t>E</w:t>
      </w:r>
    </w:p>
    <w:p w14:paraId="015C173F" w14:textId="01A3B4BC" w:rsidR="00A673D2" w:rsidRPr="00335B09" w:rsidRDefault="00A673D2" w:rsidP="00A673D2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  <w:r w:rsidRPr="00500C2F">
        <w:t>Jazz</w:t>
      </w:r>
      <w:r>
        <w:t>/Tap</w:t>
      </w:r>
      <w:r w:rsidRPr="00500C2F">
        <w:t xml:space="preserve"> II   </w:t>
      </w:r>
      <w:r w:rsidRPr="00500C2F">
        <w:tab/>
        <w:t>Ages 7-9</w:t>
      </w:r>
      <w:r w:rsidRPr="00500C2F">
        <w:tab/>
      </w:r>
      <w:r>
        <w:t>Monday</w:t>
      </w:r>
      <w:r>
        <w:tab/>
      </w:r>
      <w:r w:rsidR="00590C2D">
        <w:t>5</w:t>
      </w:r>
      <w:r>
        <w:t>:</w:t>
      </w:r>
      <w:r w:rsidR="00590C2D">
        <w:t>35</w:t>
      </w:r>
      <w:r>
        <w:t xml:space="preserve"> pm- </w:t>
      </w:r>
      <w:r w:rsidR="00590C2D">
        <w:t>6</w:t>
      </w:r>
      <w:r>
        <w:t>:</w:t>
      </w:r>
      <w:r w:rsidR="00590C2D">
        <w:t>25</w:t>
      </w:r>
      <w:r>
        <w:t xml:space="preserve"> pm</w:t>
      </w:r>
      <w:r>
        <w:tab/>
        <w:t>Miss Imagyn</w:t>
      </w:r>
      <w:r>
        <w:tab/>
      </w:r>
      <w:r>
        <w:tab/>
        <w:t>Studio D</w:t>
      </w:r>
    </w:p>
    <w:p w14:paraId="44F47BC4" w14:textId="650FABD7" w:rsidR="00A673D2" w:rsidRPr="00F512F3" w:rsidRDefault="00A673D2" w:rsidP="00A673D2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  <w:r w:rsidRPr="00843E58">
        <w:t>Jazz</w:t>
      </w:r>
      <w:r>
        <w:t>/Tap</w:t>
      </w:r>
      <w:r w:rsidRPr="00843E58">
        <w:t xml:space="preserve"> III</w:t>
      </w:r>
      <w:r w:rsidRPr="00843E58">
        <w:tab/>
        <w:t>Ages 9-11</w:t>
      </w:r>
      <w:r w:rsidRPr="00843E58">
        <w:tab/>
        <w:t>T</w:t>
      </w:r>
      <w:r>
        <w:t>uesday</w:t>
      </w:r>
      <w:r w:rsidRPr="00843E58">
        <w:tab/>
      </w:r>
      <w:r>
        <w:t>5</w:t>
      </w:r>
      <w:r w:rsidRPr="00843E58">
        <w:t>:</w:t>
      </w:r>
      <w:r>
        <w:t xml:space="preserve">35 </w:t>
      </w:r>
      <w:r w:rsidRPr="00843E58">
        <w:t>pm-</w:t>
      </w:r>
      <w:r>
        <w:t xml:space="preserve"> 6</w:t>
      </w:r>
      <w:r w:rsidRPr="00843E58">
        <w:t>:</w:t>
      </w:r>
      <w:r>
        <w:t>25</w:t>
      </w:r>
      <w:r w:rsidRPr="00843E58">
        <w:t xml:space="preserve"> pm</w:t>
      </w:r>
      <w:r w:rsidRPr="00843E58">
        <w:tab/>
        <w:t xml:space="preserve">Miss </w:t>
      </w:r>
      <w:r>
        <w:t>Paityn</w:t>
      </w:r>
      <w:r w:rsidRPr="00843E58">
        <w:tab/>
      </w:r>
      <w:r>
        <w:tab/>
      </w:r>
      <w:r w:rsidRPr="00843E58">
        <w:t xml:space="preserve">Studio </w:t>
      </w:r>
      <w:r w:rsidR="00D05EA3">
        <w:t>D</w:t>
      </w:r>
      <w:r>
        <w:tab/>
      </w:r>
    </w:p>
    <w:p w14:paraId="268050E5" w14:textId="1C141FF6" w:rsidR="007777CD" w:rsidRDefault="00D6323A" w:rsidP="00913786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  <w:r w:rsidRPr="00EB0A45">
        <w:t>Intermediate</w:t>
      </w:r>
      <w:r w:rsidR="003878B4">
        <w:t xml:space="preserve"> T</w:t>
      </w:r>
      <w:r w:rsidR="007B3848">
        <w:t>a</w:t>
      </w:r>
      <w:r w:rsidR="003878B4">
        <w:t>p</w:t>
      </w:r>
      <w:r w:rsidR="002E3868" w:rsidRPr="00EB0A45">
        <w:tab/>
      </w:r>
      <w:r w:rsidR="002E3868" w:rsidRPr="00EB0A45">
        <w:tab/>
      </w:r>
      <w:r w:rsidR="00814652">
        <w:t>Wedne</w:t>
      </w:r>
      <w:r w:rsidR="007B3848">
        <w:t>sday</w:t>
      </w:r>
      <w:r w:rsidR="007B3848">
        <w:tab/>
      </w:r>
      <w:r w:rsidR="00A673D2">
        <w:t>5:35</w:t>
      </w:r>
      <w:r w:rsidR="007B3848">
        <w:t xml:space="preserve"> pm- </w:t>
      </w:r>
      <w:r w:rsidR="00A673D2">
        <w:t>6</w:t>
      </w:r>
      <w:r w:rsidR="007B3848">
        <w:t>:</w:t>
      </w:r>
      <w:r w:rsidR="00A673D2">
        <w:t>2</w:t>
      </w:r>
      <w:r w:rsidR="007B3848">
        <w:t>5 pm</w:t>
      </w:r>
      <w:r w:rsidR="007B3848">
        <w:tab/>
        <w:t xml:space="preserve">Miss </w:t>
      </w:r>
      <w:r w:rsidR="00A673D2">
        <w:t>Imagyn</w:t>
      </w:r>
      <w:r w:rsidR="007B3848">
        <w:tab/>
      </w:r>
      <w:r w:rsidR="00F3714C">
        <w:tab/>
      </w:r>
      <w:r w:rsidR="007B3848">
        <w:t>Studio E</w:t>
      </w:r>
    </w:p>
    <w:p w14:paraId="168509D5" w14:textId="59970CEB" w:rsidR="00D1262C" w:rsidRDefault="003878B4" w:rsidP="00913786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  <w:r w:rsidRPr="00F3714C">
        <w:t xml:space="preserve">Advanced Tap </w:t>
      </w:r>
      <w:r w:rsidRPr="00F3714C">
        <w:tab/>
      </w:r>
      <w:r w:rsidRPr="00F3714C">
        <w:tab/>
        <w:t>Saturday</w:t>
      </w:r>
      <w:r w:rsidRPr="00F3714C">
        <w:tab/>
        <w:t>8:45 am- 9:35 am</w:t>
      </w:r>
      <w:r w:rsidRPr="00F3714C">
        <w:tab/>
        <w:t>Miss Rachel/Kathryn</w:t>
      </w:r>
      <w:r w:rsidRPr="00F3714C">
        <w:tab/>
        <w:t>Studio E</w:t>
      </w:r>
      <w:r w:rsidR="005B0E70">
        <w:t xml:space="preserve"> </w:t>
      </w:r>
    </w:p>
    <w:p w14:paraId="114DB0C9" w14:textId="764F1491" w:rsidR="003D7A19" w:rsidRDefault="003D7A19" w:rsidP="00913786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  <w:r>
        <w:t>Beginning Adult Tap</w:t>
      </w:r>
      <w:r>
        <w:tab/>
      </w:r>
      <w:r>
        <w:tab/>
      </w:r>
      <w:r w:rsidR="00016FEE">
        <w:t>Mon</w:t>
      </w:r>
      <w:r>
        <w:t>day</w:t>
      </w:r>
      <w:r>
        <w:tab/>
      </w:r>
      <w:r w:rsidR="00FA343E">
        <w:t>9:00 am</w:t>
      </w:r>
      <w:r>
        <w:t xml:space="preserve">- </w:t>
      </w:r>
      <w:r w:rsidR="00FA343E">
        <w:t>9</w:t>
      </w:r>
      <w:r>
        <w:t>:</w:t>
      </w:r>
      <w:r w:rsidR="00FA343E">
        <w:t>5</w:t>
      </w:r>
      <w:r>
        <w:t>0 pm</w:t>
      </w:r>
      <w:r w:rsidR="008607D6">
        <w:tab/>
        <w:t>Miss Kathryn</w:t>
      </w:r>
      <w:r w:rsidR="008607D6">
        <w:tab/>
      </w:r>
      <w:r w:rsidR="008607D6">
        <w:tab/>
        <w:t>Studio E</w:t>
      </w:r>
    </w:p>
    <w:p w14:paraId="1F1CCDB4" w14:textId="3637AF52" w:rsidR="002E3868" w:rsidRDefault="001F0EF7" w:rsidP="00913786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  <w:r>
        <w:t>Intermediate</w:t>
      </w:r>
      <w:r w:rsidR="006C379C">
        <w:t xml:space="preserve">/ Adv. </w:t>
      </w:r>
      <w:r w:rsidR="002E3868" w:rsidRPr="00EB0A45">
        <w:t>Adult Tap</w:t>
      </w:r>
      <w:r w:rsidR="002E3868" w:rsidRPr="00EB0A45">
        <w:tab/>
      </w:r>
      <w:r w:rsidR="002E3868" w:rsidRPr="00EB0A45">
        <w:tab/>
      </w:r>
      <w:r w:rsidR="00A92D70">
        <w:t>Monday</w:t>
      </w:r>
      <w:r w:rsidR="00A92D70">
        <w:tab/>
        <w:t>5:35</w:t>
      </w:r>
      <w:r w:rsidR="002E3868" w:rsidRPr="00EB0A45">
        <w:t xml:space="preserve"> </w:t>
      </w:r>
      <w:r w:rsidR="00A92D70">
        <w:t>pm-</w:t>
      </w:r>
      <w:r w:rsidR="003878B4">
        <w:t xml:space="preserve"> </w:t>
      </w:r>
      <w:r w:rsidR="00A92D70">
        <w:t>6:25</w:t>
      </w:r>
      <w:r w:rsidR="00B35783" w:rsidRPr="00EB0A45">
        <w:t xml:space="preserve"> pm</w:t>
      </w:r>
      <w:r w:rsidR="00B35783" w:rsidRPr="00EB0A45">
        <w:tab/>
        <w:t>Miss</w:t>
      </w:r>
      <w:r w:rsidR="0012602B" w:rsidRPr="00EB0A45">
        <w:t xml:space="preserve"> Kathryn</w:t>
      </w:r>
      <w:r w:rsidR="00B35783" w:rsidRPr="00EB0A45">
        <w:tab/>
      </w:r>
      <w:r w:rsidR="00F3714C">
        <w:tab/>
      </w:r>
      <w:r w:rsidR="00B35783" w:rsidRPr="00EB0A45">
        <w:t>Studio E</w:t>
      </w:r>
      <w:r w:rsidR="002E7C80" w:rsidRPr="00EB0A45">
        <w:t xml:space="preserve"> </w:t>
      </w:r>
    </w:p>
    <w:p w14:paraId="75C6C7B0" w14:textId="77777777" w:rsidR="009A1A6C" w:rsidRDefault="009A1A6C" w:rsidP="00913786">
      <w:pPr>
        <w:tabs>
          <w:tab w:val="left" w:pos="2610"/>
          <w:tab w:val="left" w:pos="3780"/>
          <w:tab w:val="left" w:pos="5400"/>
          <w:tab w:val="left" w:pos="5490"/>
          <w:tab w:val="left" w:pos="6300"/>
          <w:tab w:val="left" w:pos="7290"/>
          <w:tab w:val="left" w:pos="7560"/>
          <w:tab w:val="left" w:pos="9180"/>
          <w:tab w:val="left" w:pos="9360"/>
        </w:tabs>
        <w:jc w:val="center"/>
        <w:rPr>
          <w:b/>
          <w:bCs/>
          <w:i/>
          <w:iCs/>
          <w:sz w:val="32"/>
          <w:szCs w:val="32"/>
        </w:rPr>
      </w:pPr>
    </w:p>
    <w:p w14:paraId="6E411592" w14:textId="77777777" w:rsidR="004829D4" w:rsidRDefault="004829D4" w:rsidP="00913786">
      <w:pPr>
        <w:tabs>
          <w:tab w:val="left" w:pos="2610"/>
          <w:tab w:val="left" w:pos="3780"/>
          <w:tab w:val="left" w:pos="5400"/>
          <w:tab w:val="left" w:pos="5490"/>
          <w:tab w:val="left" w:pos="6300"/>
          <w:tab w:val="left" w:pos="7290"/>
          <w:tab w:val="left" w:pos="7560"/>
          <w:tab w:val="left" w:pos="9180"/>
          <w:tab w:val="left" w:pos="9360"/>
        </w:tabs>
        <w:jc w:val="center"/>
        <w:rPr>
          <w:b/>
          <w:bCs/>
          <w:i/>
          <w:iCs/>
          <w:sz w:val="32"/>
          <w:szCs w:val="32"/>
        </w:rPr>
      </w:pPr>
    </w:p>
    <w:p w14:paraId="18CEDBFA" w14:textId="025CD5B6" w:rsidR="00D95AF0" w:rsidRDefault="00E0332A" w:rsidP="00913786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  <w:jc w:val="center"/>
        <w:rPr>
          <w:b/>
          <w:bCs/>
          <w:i/>
          <w:iCs/>
          <w:sz w:val="32"/>
          <w:szCs w:val="32"/>
        </w:rPr>
      </w:pPr>
      <w:r w:rsidRPr="00776A03">
        <w:rPr>
          <w:b/>
          <w:bCs/>
          <w:i/>
          <w:iCs/>
          <w:sz w:val="32"/>
          <w:szCs w:val="32"/>
        </w:rPr>
        <w:t>COMPETITION</w:t>
      </w:r>
    </w:p>
    <w:p w14:paraId="6C665A68" w14:textId="77777777" w:rsidR="004829D4" w:rsidRPr="004829D4" w:rsidRDefault="004829D4" w:rsidP="00913786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  <w:jc w:val="center"/>
        <w:rPr>
          <w:b/>
          <w:bCs/>
          <w:i/>
          <w:iCs/>
          <w:sz w:val="22"/>
          <w:szCs w:val="22"/>
        </w:rPr>
      </w:pPr>
    </w:p>
    <w:p w14:paraId="52D9CDD3" w14:textId="77777777" w:rsidR="0017533D" w:rsidRPr="00EB0A45" w:rsidRDefault="0017533D" w:rsidP="00913786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</w:p>
    <w:p w14:paraId="2FC6732A" w14:textId="0635F05F" w:rsidR="00D63699" w:rsidRDefault="00FB1D20" w:rsidP="00D63699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  <w:r>
        <w:t>*</w:t>
      </w:r>
      <w:r w:rsidR="00D63699">
        <w:t>DW</w:t>
      </w:r>
      <w:r w:rsidR="00644F5B" w:rsidRPr="00F3714C">
        <w:t xml:space="preserve"> Competition Team</w:t>
      </w:r>
      <w:r w:rsidR="00D63699">
        <w:tab/>
        <w:t xml:space="preserve"> </w:t>
      </w:r>
      <w:r w:rsidR="00D63699">
        <w:tab/>
      </w:r>
      <w:r w:rsidR="00D63699" w:rsidRPr="00F3714C">
        <w:t>Friday</w:t>
      </w:r>
      <w:r w:rsidR="00D63699" w:rsidRPr="00F3714C">
        <w:tab/>
      </w:r>
      <w:r w:rsidR="00D63699">
        <w:t>5:00</w:t>
      </w:r>
      <w:r w:rsidR="00D63699" w:rsidRPr="00F3714C">
        <w:t xml:space="preserve"> pm-</w:t>
      </w:r>
      <w:r w:rsidR="00D63699">
        <w:t xml:space="preserve"> </w:t>
      </w:r>
      <w:r w:rsidR="00D63699" w:rsidRPr="00F3714C">
        <w:t>6:00 pm</w:t>
      </w:r>
      <w:r w:rsidR="00D63699">
        <w:t xml:space="preserve">              </w:t>
      </w:r>
      <w:r w:rsidR="00D63699" w:rsidRPr="00F3714C">
        <w:t xml:space="preserve">Miss </w:t>
      </w:r>
      <w:r w:rsidR="00D63699">
        <w:t xml:space="preserve">Rachel </w:t>
      </w:r>
      <w:r w:rsidR="00D63699">
        <w:tab/>
        <w:t xml:space="preserve"> </w:t>
      </w:r>
      <w:r w:rsidR="00D63699" w:rsidRPr="00F3714C">
        <w:t>Studio B</w:t>
      </w:r>
    </w:p>
    <w:p w14:paraId="6CE966A8" w14:textId="7C39E70E" w:rsidR="00173922" w:rsidRPr="00F3714C" w:rsidRDefault="00D63699" w:rsidP="00D63699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  <w:r>
        <w:t>Placement Class</w:t>
      </w:r>
      <w:r w:rsidR="00AE2D30" w:rsidRPr="00F3714C">
        <w:tab/>
      </w:r>
      <w:r>
        <w:tab/>
        <w:t>Aug. 23 &amp; 30</w:t>
      </w:r>
    </w:p>
    <w:p w14:paraId="278D7D7E" w14:textId="0F115A5C" w:rsidR="004829D4" w:rsidRDefault="00E83994" w:rsidP="002C0530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  <w:r>
        <w:tab/>
      </w:r>
      <w:r>
        <w:tab/>
      </w:r>
      <w:r>
        <w:tab/>
      </w:r>
      <w:r>
        <w:tab/>
      </w:r>
      <w:r>
        <w:tab/>
      </w:r>
      <w:r w:rsidR="00D63699">
        <w:t xml:space="preserve"> </w:t>
      </w:r>
    </w:p>
    <w:p w14:paraId="2C9E3B59" w14:textId="77777777" w:rsidR="00D63699" w:rsidRDefault="00D63699" w:rsidP="002C0530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</w:p>
    <w:p w14:paraId="273D7B10" w14:textId="1040F897" w:rsidR="00066EFF" w:rsidRDefault="00FB1D20" w:rsidP="002C0530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</w:pPr>
      <w:r>
        <w:t xml:space="preserve">Anyone who is competing must register </w:t>
      </w:r>
      <w:r w:rsidR="00EC3FD1">
        <w:t>for</w:t>
      </w:r>
      <w:r>
        <w:t xml:space="preserve"> the</w:t>
      </w:r>
      <w:r w:rsidR="00EC3FD1">
        <w:t xml:space="preserve"> Dance Works Competition</w:t>
      </w:r>
      <w:r>
        <w:t xml:space="preserve"> </w:t>
      </w:r>
      <w:r w:rsidR="00EC3FD1">
        <w:t>T</w:t>
      </w:r>
      <w:r>
        <w:t>eam</w:t>
      </w:r>
      <w:r w:rsidR="00F512F3">
        <w:t xml:space="preserve">. </w:t>
      </w:r>
      <w:r w:rsidR="00B43BAD">
        <w:t>You</w:t>
      </w:r>
      <w:r w:rsidR="00550355" w:rsidRPr="00E47B78">
        <w:t xml:space="preserve"> must register for, and attend, recommended ballet, jazz,</w:t>
      </w:r>
      <w:r w:rsidR="00E8144F">
        <w:t>/</w:t>
      </w:r>
      <w:r w:rsidR="00550355" w:rsidRPr="00E47B78">
        <w:t>lyrical/contemporary, and tap technique classes.</w:t>
      </w:r>
    </w:p>
    <w:p w14:paraId="72835E40" w14:textId="553FB150" w:rsidR="00D0625D" w:rsidRDefault="00D0625D" w:rsidP="002C0530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  <w:rPr>
          <w:b/>
          <w:bCs/>
          <w:u w:val="single"/>
        </w:rPr>
      </w:pPr>
      <w:r>
        <w:t>Member Fee: $25.00/month</w:t>
      </w:r>
      <w:r w:rsidR="00E8144F">
        <w:t xml:space="preserve"> </w:t>
      </w:r>
      <w:r>
        <w:t>.</w:t>
      </w:r>
      <w:r w:rsidR="00B43BAD">
        <w:t xml:space="preserve"> </w:t>
      </w:r>
      <w:r w:rsidR="00E8144F">
        <w:t>Does not include choreography, rehearsal time, and coach travel expenses.</w:t>
      </w:r>
    </w:p>
    <w:p w14:paraId="0E3AFB07" w14:textId="77777777" w:rsidR="0061428D" w:rsidRDefault="0061428D" w:rsidP="00445DB6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  <w:jc w:val="center"/>
        <w:rPr>
          <w:b/>
          <w:bCs/>
          <w:i/>
          <w:iCs/>
          <w:sz w:val="32"/>
          <w:szCs w:val="32"/>
        </w:rPr>
      </w:pPr>
    </w:p>
    <w:p w14:paraId="241551D5" w14:textId="32D771F1" w:rsidR="0061428D" w:rsidRDefault="00445DB6" w:rsidP="00445DB6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NON-TRADITIONAL CLASSES</w:t>
      </w:r>
    </w:p>
    <w:p w14:paraId="40C69F88" w14:textId="77777777" w:rsidR="0061428D" w:rsidRDefault="0061428D" w:rsidP="0061428D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  <w:rPr>
          <w:b/>
          <w:bCs/>
          <w:i/>
          <w:iCs/>
          <w:sz w:val="32"/>
          <w:szCs w:val="32"/>
        </w:rPr>
      </w:pPr>
    </w:p>
    <w:p w14:paraId="6017AB4A" w14:textId="6CA85B67" w:rsidR="0061428D" w:rsidRPr="00B47A2A" w:rsidRDefault="0061428D" w:rsidP="0061428D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  <w:rPr>
          <w:b/>
          <w:bCs/>
          <w:sz w:val="28"/>
          <w:szCs w:val="28"/>
          <w:u w:val="single"/>
        </w:rPr>
      </w:pPr>
      <w:r w:rsidRPr="00B47A2A">
        <w:rPr>
          <w:sz w:val="28"/>
          <w:szCs w:val="28"/>
        </w:rPr>
        <w:t>Tribal Fusion</w:t>
      </w:r>
      <w:r w:rsidRPr="00B47A2A">
        <w:rPr>
          <w:sz w:val="28"/>
          <w:szCs w:val="28"/>
        </w:rPr>
        <w:tab/>
      </w:r>
      <w:r w:rsidR="00B47A2A">
        <w:rPr>
          <w:sz w:val="28"/>
          <w:szCs w:val="28"/>
        </w:rPr>
        <w:tab/>
      </w:r>
      <w:r w:rsidRPr="00B47A2A">
        <w:rPr>
          <w:sz w:val="28"/>
          <w:szCs w:val="28"/>
        </w:rPr>
        <w:t xml:space="preserve">Contact </w:t>
      </w:r>
      <w:r w:rsidRPr="00B47A2A">
        <w:rPr>
          <w:b/>
          <w:bCs/>
          <w:sz w:val="28"/>
          <w:szCs w:val="28"/>
        </w:rPr>
        <w:t>Miss Heidi</w:t>
      </w:r>
      <w:r w:rsidRPr="00B47A2A">
        <w:rPr>
          <w:sz w:val="28"/>
          <w:szCs w:val="28"/>
        </w:rPr>
        <w:t xml:space="preserve"> for more information at </w:t>
      </w:r>
      <w:r w:rsidRPr="00B47A2A">
        <w:rPr>
          <w:b/>
          <w:bCs/>
          <w:sz w:val="28"/>
          <w:szCs w:val="28"/>
        </w:rPr>
        <w:t>970-241-1221</w:t>
      </w:r>
    </w:p>
    <w:p w14:paraId="2B3C1EDA" w14:textId="77777777" w:rsidR="00D0625D" w:rsidRDefault="00B47A2A" w:rsidP="0061428D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  <w:rPr>
          <w:b/>
          <w:bCs/>
          <w:sz w:val="28"/>
          <w:szCs w:val="28"/>
        </w:rPr>
      </w:pPr>
      <w:r w:rsidRPr="00B47A2A">
        <w:rPr>
          <w:sz w:val="28"/>
          <w:szCs w:val="28"/>
        </w:rPr>
        <w:t>Dance Magic Ballroom</w:t>
      </w:r>
      <w:r w:rsidRPr="00B47A2A">
        <w:rPr>
          <w:sz w:val="28"/>
          <w:szCs w:val="28"/>
        </w:rPr>
        <w:tab/>
        <w:t xml:space="preserve">Contact </w:t>
      </w:r>
      <w:r w:rsidRPr="00B47A2A">
        <w:rPr>
          <w:b/>
          <w:bCs/>
          <w:sz w:val="28"/>
          <w:szCs w:val="28"/>
        </w:rPr>
        <w:t>Miss Lesly</w:t>
      </w:r>
      <w:r w:rsidRPr="00B47A2A">
        <w:rPr>
          <w:sz w:val="28"/>
          <w:szCs w:val="28"/>
        </w:rPr>
        <w:t xml:space="preserve"> for more information at </w:t>
      </w:r>
      <w:r w:rsidRPr="00B47A2A">
        <w:rPr>
          <w:b/>
          <w:bCs/>
          <w:sz w:val="28"/>
          <w:szCs w:val="28"/>
        </w:rPr>
        <w:t>970-778-6593</w:t>
      </w:r>
    </w:p>
    <w:p w14:paraId="61BE1B53" w14:textId="23D50FD1" w:rsidR="00D0625D" w:rsidRDefault="00D0625D" w:rsidP="0061428D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American Kenpo Self D</w:t>
      </w:r>
      <w:r w:rsidRPr="00D0625D">
        <w:rPr>
          <w:sz w:val="28"/>
          <w:szCs w:val="28"/>
        </w:rPr>
        <w:t>efense &amp;</w:t>
      </w:r>
    </w:p>
    <w:p w14:paraId="51035764" w14:textId="17E3E88E" w:rsidR="00D0625D" w:rsidRPr="00D0625D" w:rsidRDefault="00D0625D" w:rsidP="0061428D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  <w:rPr>
          <w:sz w:val="28"/>
          <w:szCs w:val="28"/>
        </w:rPr>
      </w:pPr>
      <w:r w:rsidRPr="00D0625D">
        <w:rPr>
          <w:sz w:val="28"/>
          <w:szCs w:val="28"/>
        </w:rPr>
        <w:t>Tai Chi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Contact </w:t>
      </w:r>
      <w:r w:rsidRPr="00D0625D">
        <w:rPr>
          <w:b/>
          <w:bCs/>
          <w:sz w:val="28"/>
          <w:szCs w:val="28"/>
        </w:rPr>
        <w:t>Mr. Joseph</w:t>
      </w:r>
      <w:r>
        <w:rPr>
          <w:sz w:val="28"/>
          <w:szCs w:val="28"/>
        </w:rPr>
        <w:t xml:space="preserve"> for more information at </w:t>
      </w:r>
      <w:r w:rsidRPr="00D0625D">
        <w:rPr>
          <w:b/>
          <w:bCs/>
          <w:sz w:val="28"/>
          <w:szCs w:val="28"/>
        </w:rPr>
        <w:t>303-638-6949</w:t>
      </w:r>
    </w:p>
    <w:p w14:paraId="2066B4DB" w14:textId="72B0726F" w:rsidR="0051100F" w:rsidRPr="00B47A2A" w:rsidRDefault="0051100F" w:rsidP="0061428D">
      <w:pPr>
        <w:tabs>
          <w:tab w:val="left" w:pos="2610"/>
          <w:tab w:val="left" w:pos="3780"/>
          <w:tab w:val="left" w:pos="5400"/>
          <w:tab w:val="left" w:pos="5490"/>
          <w:tab w:val="left" w:pos="7560"/>
          <w:tab w:val="left" w:pos="9180"/>
          <w:tab w:val="left" w:pos="9360"/>
        </w:tabs>
        <w:rPr>
          <w:sz w:val="28"/>
          <w:szCs w:val="28"/>
        </w:rPr>
      </w:pPr>
      <w:r w:rsidRPr="00B47A2A">
        <w:rPr>
          <w:sz w:val="28"/>
          <w:szCs w:val="28"/>
        </w:rPr>
        <w:br w:type="page"/>
      </w:r>
    </w:p>
    <w:p w14:paraId="733237CA" w14:textId="1F34F0B8" w:rsidR="0049424C" w:rsidRPr="0049424C" w:rsidRDefault="0049424C" w:rsidP="0049424C">
      <w:pPr>
        <w:tabs>
          <w:tab w:val="left" w:pos="2610"/>
          <w:tab w:val="left" w:pos="3690"/>
          <w:tab w:val="left" w:pos="4680"/>
          <w:tab w:val="left" w:pos="6480"/>
          <w:tab w:val="left" w:pos="7740"/>
          <w:tab w:val="left" w:pos="9180"/>
        </w:tabs>
        <w:jc w:val="center"/>
        <w:rPr>
          <w:b/>
          <w:bCs/>
          <w:sz w:val="26"/>
          <w:szCs w:val="26"/>
          <w:u w:val="single"/>
        </w:rPr>
      </w:pPr>
      <w:r w:rsidRPr="006F7287">
        <w:rPr>
          <w:b/>
          <w:bCs/>
          <w:sz w:val="24"/>
          <w:szCs w:val="24"/>
          <w:u w:val="single"/>
        </w:rPr>
        <w:lastRenderedPageBreak/>
        <w:t>REGISTRATION</w:t>
      </w:r>
    </w:p>
    <w:p w14:paraId="35AFFBAA" w14:textId="1B0CD788" w:rsidR="001B6BC3" w:rsidRPr="006F7287" w:rsidRDefault="001B6BC3" w:rsidP="0049424C">
      <w:pPr>
        <w:tabs>
          <w:tab w:val="left" w:pos="2160"/>
          <w:tab w:val="left" w:pos="3600"/>
          <w:tab w:val="left" w:pos="5040"/>
          <w:tab w:val="left" w:pos="7740"/>
        </w:tabs>
        <w:rPr>
          <w:sz w:val="18"/>
          <w:szCs w:val="18"/>
        </w:rPr>
      </w:pPr>
      <w:r w:rsidRPr="006F7287">
        <w:rPr>
          <w:sz w:val="18"/>
          <w:szCs w:val="18"/>
        </w:rPr>
        <w:t xml:space="preserve">Online registration is available anytime through our website: </w:t>
      </w:r>
      <w:r w:rsidR="000D54B9" w:rsidRPr="006F7287">
        <w:rPr>
          <w:b/>
          <w:i/>
          <w:sz w:val="18"/>
          <w:szCs w:val="18"/>
        </w:rPr>
        <w:t>www.</w:t>
      </w:r>
      <w:r w:rsidRPr="006F7287">
        <w:rPr>
          <w:b/>
          <w:i/>
          <w:sz w:val="18"/>
          <w:szCs w:val="18"/>
        </w:rPr>
        <w:t>danceworksgj.com</w:t>
      </w:r>
      <w:r w:rsidRPr="006F7287">
        <w:rPr>
          <w:sz w:val="18"/>
          <w:szCs w:val="18"/>
        </w:rPr>
        <w:t xml:space="preserve">.  </w:t>
      </w:r>
    </w:p>
    <w:p w14:paraId="689328C1" w14:textId="1C609DDC" w:rsidR="0049424C" w:rsidRPr="006F7287" w:rsidRDefault="0049424C" w:rsidP="0049424C">
      <w:pPr>
        <w:tabs>
          <w:tab w:val="left" w:pos="2160"/>
          <w:tab w:val="left" w:pos="3600"/>
          <w:tab w:val="left" w:pos="5040"/>
          <w:tab w:val="left" w:pos="7740"/>
        </w:tabs>
        <w:rPr>
          <w:b/>
          <w:i/>
          <w:sz w:val="18"/>
          <w:szCs w:val="18"/>
        </w:rPr>
      </w:pPr>
      <w:r w:rsidRPr="006F7287">
        <w:rPr>
          <w:b/>
          <w:i/>
          <w:sz w:val="18"/>
          <w:szCs w:val="18"/>
        </w:rPr>
        <w:t xml:space="preserve">Regular office hours resume </w:t>
      </w:r>
      <w:r w:rsidR="00B367A0">
        <w:rPr>
          <w:b/>
          <w:i/>
          <w:sz w:val="18"/>
          <w:szCs w:val="18"/>
        </w:rPr>
        <w:t xml:space="preserve">August </w:t>
      </w:r>
      <w:r w:rsidR="00D63699">
        <w:rPr>
          <w:b/>
          <w:i/>
          <w:sz w:val="18"/>
          <w:szCs w:val="18"/>
        </w:rPr>
        <w:t>5</w:t>
      </w:r>
      <w:r w:rsidR="00343A26" w:rsidRPr="006F7287">
        <w:rPr>
          <w:b/>
          <w:i/>
          <w:sz w:val="18"/>
          <w:szCs w:val="18"/>
        </w:rPr>
        <w:t>:</w:t>
      </w:r>
      <w:r w:rsidRPr="006F7287">
        <w:rPr>
          <w:b/>
          <w:i/>
          <w:sz w:val="18"/>
          <w:szCs w:val="18"/>
        </w:rPr>
        <w:t xml:space="preserve"> </w:t>
      </w:r>
    </w:p>
    <w:p w14:paraId="2BEAF625" w14:textId="2774727C" w:rsidR="00DC63FD" w:rsidRDefault="0049424C" w:rsidP="007E38EB">
      <w:pPr>
        <w:tabs>
          <w:tab w:val="left" w:pos="2160"/>
          <w:tab w:val="left" w:pos="3600"/>
          <w:tab w:val="left" w:pos="4500"/>
          <w:tab w:val="left" w:pos="7740"/>
        </w:tabs>
        <w:rPr>
          <w:b/>
          <w:bCs/>
          <w:sz w:val="18"/>
          <w:szCs w:val="18"/>
        </w:rPr>
      </w:pPr>
      <w:r w:rsidRPr="006F7287">
        <w:rPr>
          <w:sz w:val="18"/>
          <w:szCs w:val="18"/>
        </w:rPr>
        <w:tab/>
      </w:r>
      <w:r w:rsidR="007E38EB">
        <w:rPr>
          <w:b/>
          <w:bCs/>
          <w:sz w:val="18"/>
          <w:szCs w:val="18"/>
        </w:rPr>
        <w:t>Mon</w:t>
      </w:r>
      <w:r w:rsidRPr="006F7287">
        <w:rPr>
          <w:b/>
          <w:bCs/>
          <w:sz w:val="18"/>
          <w:szCs w:val="18"/>
        </w:rPr>
        <w:t>day through</w:t>
      </w:r>
      <w:r w:rsidRPr="006F7287">
        <w:rPr>
          <w:sz w:val="18"/>
          <w:szCs w:val="18"/>
        </w:rPr>
        <w:t xml:space="preserve"> </w:t>
      </w:r>
      <w:r w:rsidRPr="006F7287">
        <w:rPr>
          <w:b/>
          <w:sz w:val="18"/>
          <w:szCs w:val="18"/>
        </w:rPr>
        <w:t xml:space="preserve">Thursday: </w:t>
      </w:r>
      <w:r w:rsidR="007E38EB">
        <w:rPr>
          <w:b/>
          <w:sz w:val="18"/>
          <w:szCs w:val="18"/>
        </w:rPr>
        <w:tab/>
      </w:r>
      <w:r w:rsidR="00CD5ADA" w:rsidRPr="006F7287">
        <w:rPr>
          <w:b/>
          <w:bCs/>
          <w:sz w:val="18"/>
          <w:szCs w:val="18"/>
        </w:rPr>
        <w:t xml:space="preserve"> </w:t>
      </w:r>
      <w:r w:rsidR="00D63699">
        <w:rPr>
          <w:b/>
          <w:bCs/>
          <w:sz w:val="18"/>
          <w:szCs w:val="18"/>
        </w:rPr>
        <w:t>3</w:t>
      </w:r>
      <w:r w:rsidR="00D63699" w:rsidRPr="006F7287">
        <w:rPr>
          <w:b/>
          <w:bCs/>
          <w:sz w:val="18"/>
          <w:szCs w:val="18"/>
        </w:rPr>
        <w:t>:00 pm-7:</w:t>
      </w:r>
      <w:r w:rsidR="00D63699">
        <w:rPr>
          <w:b/>
          <w:bCs/>
          <w:sz w:val="18"/>
          <w:szCs w:val="18"/>
        </w:rPr>
        <w:t>3</w:t>
      </w:r>
      <w:r w:rsidR="00D63699" w:rsidRPr="006F7287">
        <w:rPr>
          <w:b/>
          <w:bCs/>
          <w:sz w:val="18"/>
          <w:szCs w:val="18"/>
        </w:rPr>
        <w:t>0 pm</w:t>
      </w:r>
    </w:p>
    <w:p w14:paraId="708F755D" w14:textId="3F57D433" w:rsidR="0049424C" w:rsidRDefault="00DC63FD" w:rsidP="0049424C">
      <w:pPr>
        <w:tabs>
          <w:tab w:val="left" w:pos="2160"/>
          <w:tab w:val="left" w:pos="3600"/>
          <w:tab w:val="left" w:pos="5040"/>
          <w:tab w:val="left" w:pos="7740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7E38EB">
        <w:rPr>
          <w:b/>
          <w:bCs/>
          <w:sz w:val="18"/>
          <w:szCs w:val="18"/>
        </w:rPr>
        <w:tab/>
      </w:r>
      <w:r w:rsidR="000A53FA">
        <w:rPr>
          <w:b/>
          <w:bCs/>
          <w:sz w:val="18"/>
          <w:szCs w:val="18"/>
        </w:rPr>
        <w:t xml:space="preserve">                    </w:t>
      </w:r>
    </w:p>
    <w:p w14:paraId="013BC8C3" w14:textId="573927E3" w:rsidR="0049424C" w:rsidRDefault="0049424C" w:rsidP="0049424C">
      <w:pPr>
        <w:tabs>
          <w:tab w:val="left" w:pos="2160"/>
          <w:tab w:val="left" w:pos="3600"/>
          <w:tab w:val="left" w:pos="5040"/>
          <w:tab w:val="left" w:pos="7740"/>
        </w:tabs>
        <w:rPr>
          <w:sz w:val="18"/>
          <w:szCs w:val="18"/>
        </w:rPr>
      </w:pPr>
      <w:r w:rsidRPr="006F7287">
        <w:rPr>
          <w:sz w:val="18"/>
          <w:szCs w:val="18"/>
        </w:rPr>
        <w:t>Dance Works has an open enrollment policy, but we recommend that you start as soon as possible!</w:t>
      </w:r>
    </w:p>
    <w:p w14:paraId="71689C4D" w14:textId="1FC3D7C8" w:rsidR="004E3A39" w:rsidRDefault="004E3A39" w:rsidP="0049424C">
      <w:pPr>
        <w:tabs>
          <w:tab w:val="left" w:pos="2160"/>
          <w:tab w:val="left" w:pos="3600"/>
          <w:tab w:val="left" w:pos="5040"/>
          <w:tab w:val="left" w:pos="7740"/>
        </w:tabs>
        <w:rPr>
          <w:sz w:val="8"/>
          <w:szCs w:val="8"/>
        </w:rPr>
      </w:pPr>
    </w:p>
    <w:p w14:paraId="053B95DF" w14:textId="77777777" w:rsidR="0049424C" w:rsidRPr="0049424C" w:rsidRDefault="0049424C" w:rsidP="0049424C">
      <w:pPr>
        <w:tabs>
          <w:tab w:val="left" w:pos="2160"/>
          <w:tab w:val="left" w:pos="3600"/>
          <w:tab w:val="left" w:pos="5040"/>
          <w:tab w:val="left" w:pos="7740"/>
        </w:tabs>
        <w:jc w:val="center"/>
        <w:rPr>
          <w:b/>
          <w:bCs/>
          <w:sz w:val="26"/>
          <w:szCs w:val="26"/>
          <w:u w:val="single"/>
        </w:rPr>
      </w:pPr>
      <w:r w:rsidRPr="006F7287">
        <w:rPr>
          <w:b/>
          <w:bCs/>
          <w:sz w:val="24"/>
          <w:szCs w:val="24"/>
          <w:u w:val="single"/>
        </w:rPr>
        <w:t>POLICIES</w:t>
      </w:r>
      <w:r w:rsidRPr="0049424C">
        <w:rPr>
          <w:b/>
          <w:bCs/>
          <w:sz w:val="26"/>
          <w:szCs w:val="26"/>
          <w:u w:val="single"/>
        </w:rPr>
        <w:t xml:space="preserve"> &amp; FEES</w:t>
      </w:r>
    </w:p>
    <w:p w14:paraId="0AEA8097" w14:textId="77777777" w:rsidR="006F7287" w:rsidRPr="006F7287" w:rsidRDefault="006F7287" w:rsidP="0049424C">
      <w:pPr>
        <w:tabs>
          <w:tab w:val="left" w:pos="2160"/>
          <w:tab w:val="left" w:pos="3600"/>
          <w:tab w:val="left" w:pos="5760"/>
          <w:tab w:val="left" w:pos="7740"/>
        </w:tabs>
        <w:rPr>
          <w:b/>
          <w:bCs/>
          <w:sz w:val="8"/>
          <w:szCs w:val="8"/>
        </w:rPr>
      </w:pPr>
    </w:p>
    <w:p w14:paraId="59F1305A" w14:textId="40BC1AB8" w:rsidR="0049424C" w:rsidRPr="00012428" w:rsidRDefault="0049424C" w:rsidP="0049424C">
      <w:pPr>
        <w:tabs>
          <w:tab w:val="left" w:pos="2160"/>
          <w:tab w:val="left" w:pos="3600"/>
          <w:tab w:val="left" w:pos="5760"/>
          <w:tab w:val="left" w:pos="7740"/>
        </w:tabs>
        <w:rPr>
          <w:b/>
          <w:sz w:val="18"/>
          <w:szCs w:val="18"/>
          <w:u w:val="single"/>
        </w:rPr>
      </w:pPr>
      <w:r w:rsidRPr="006F7287">
        <w:rPr>
          <w:b/>
          <w:bCs/>
          <w:sz w:val="18"/>
          <w:szCs w:val="18"/>
        </w:rPr>
        <w:t>*Registration:  All</w:t>
      </w:r>
      <w:r w:rsidRPr="006F7287">
        <w:rPr>
          <w:sz w:val="18"/>
          <w:szCs w:val="18"/>
        </w:rPr>
        <w:t xml:space="preserve"> students must pay an enrollment fee of </w:t>
      </w:r>
      <w:r w:rsidRPr="006F7287">
        <w:rPr>
          <w:b/>
          <w:bCs/>
          <w:sz w:val="18"/>
          <w:szCs w:val="18"/>
        </w:rPr>
        <w:t xml:space="preserve">$25.00 </w:t>
      </w:r>
      <w:r w:rsidRPr="006F7287">
        <w:rPr>
          <w:sz w:val="18"/>
          <w:szCs w:val="18"/>
        </w:rPr>
        <w:t>per student.  This is an annual fee and covers the student from Augus</w:t>
      </w:r>
      <w:r w:rsidR="000D54B9" w:rsidRPr="006F7287">
        <w:rPr>
          <w:sz w:val="18"/>
          <w:szCs w:val="18"/>
        </w:rPr>
        <w:t xml:space="preserve">t through the following July.  </w:t>
      </w:r>
      <w:r w:rsidRPr="006F7287">
        <w:rPr>
          <w:sz w:val="18"/>
          <w:szCs w:val="18"/>
        </w:rPr>
        <w:t xml:space="preserve">Before any student may participate in class, we must have a signed registration agreement accompanied by the registration fee and first month's class fee. </w:t>
      </w:r>
      <w:r w:rsidRPr="0081245C">
        <w:rPr>
          <w:b/>
          <w:i/>
          <w:sz w:val="18"/>
          <w:szCs w:val="18"/>
          <w:highlight w:val="yellow"/>
          <w:u w:val="single"/>
        </w:rPr>
        <w:t>The registration fee is non-refundable</w:t>
      </w:r>
      <w:r w:rsidRPr="0081245C">
        <w:rPr>
          <w:b/>
          <w:sz w:val="18"/>
          <w:szCs w:val="18"/>
          <w:highlight w:val="yellow"/>
          <w:u w:val="single"/>
        </w:rPr>
        <w:t>.</w:t>
      </w:r>
    </w:p>
    <w:p w14:paraId="0B59D1B9" w14:textId="77777777" w:rsidR="00914BA8" w:rsidRPr="00012428" w:rsidRDefault="00914BA8" w:rsidP="0049424C">
      <w:pPr>
        <w:tabs>
          <w:tab w:val="left" w:pos="2160"/>
          <w:tab w:val="left" w:pos="3600"/>
          <w:tab w:val="left" w:pos="5760"/>
          <w:tab w:val="left" w:pos="7740"/>
        </w:tabs>
        <w:rPr>
          <w:b/>
          <w:sz w:val="18"/>
          <w:szCs w:val="18"/>
          <w:u w:val="single"/>
        </w:rPr>
      </w:pPr>
    </w:p>
    <w:p w14:paraId="5BD2211A" w14:textId="67D469E7" w:rsidR="0049424C" w:rsidRPr="00012428" w:rsidRDefault="0049424C" w:rsidP="0049424C">
      <w:pPr>
        <w:tabs>
          <w:tab w:val="left" w:pos="2160"/>
          <w:tab w:val="left" w:pos="3600"/>
          <w:tab w:val="left" w:pos="7740"/>
        </w:tabs>
        <w:rPr>
          <w:sz w:val="18"/>
          <w:szCs w:val="18"/>
        </w:rPr>
      </w:pPr>
      <w:r w:rsidRPr="0081245C">
        <w:rPr>
          <w:b/>
          <w:bCs/>
          <w:sz w:val="18"/>
          <w:szCs w:val="18"/>
          <w:highlight w:val="yellow"/>
        </w:rPr>
        <w:t xml:space="preserve">*Tuition:  </w:t>
      </w:r>
      <w:r w:rsidRPr="0081245C">
        <w:rPr>
          <w:sz w:val="18"/>
          <w:szCs w:val="18"/>
          <w:highlight w:val="yellow"/>
        </w:rPr>
        <w:t xml:space="preserve">Tuition is a </w:t>
      </w:r>
      <w:r w:rsidRPr="0081245C">
        <w:rPr>
          <w:b/>
          <w:sz w:val="18"/>
          <w:szCs w:val="18"/>
          <w:highlight w:val="yellow"/>
        </w:rPr>
        <w:t>monthly</w:t>
      </w:r>
      <w:r w:rsidRPr="0081245C">
        <w:rPr>
          <w:sz w:val="18"/>
          <w:szCs w:val="18"/>
          <w:highlight w:val="yellow"/>
        </w:rPr>
        <w:t xml:space="preserve"> fee, regardless if it is a “long” month or a “short” month. Tuition is due the 1st class of each month.  You will be required to place a credit/debit card on file. If payment (via check, cash, or credit/debit card) is not received by the </w:t>
      </w:r>
      <w:r w:rsidR="00C3175A">
        <w:rPr>
          <w:sz w:val="18"/>
          <w:szCs w:val="18"/>
          <w:highlight w:val="yellow"/>
        </w:rPr>
        <w:t>5th</w:t>
      </w:r>
      <w:r w:rsidRPr="0081245C">
        <w:rPr>
          <w:sz w:val="18"/>
          <w:szCs w:val="18"/>
          <w:highlight w:val="yellow"/>
          <w:vertAlign w:val="superscript"/>
        </w:rPr>
        <w:t>h</w:t>
      </w:r>
      <w:r w:rsidRPr="0081245C">
        <w:rPr>
          <w:sz w:val="18"/>
          <w:szCs w:val="18"/>
          <w:highlight w:val="yellow"/>
        </w:rPr>
        <w:t xml:space="preserve"> of each month, your debit/credit card on file will be charged the balance (tuition, retail, etc.) of your account on the </w:t>
      </w:r>
      <w:r w:rsidR="00C3175A">
        <w:rPr>
          <w:sz w:val="18"/>
          <w:szCs w:val="18"/>
          <w:highlight w:val="yellow"/>
        </w:rPr>
        <w:t>6</w:t>
      </w:r>
      <w:r w:rsidRPr="0081245C">
        <w:rPr>
          <w:sz w:val="18"/>
          <w:szCs w:val="18"/>
          <w:highlight w:val="yellow"/>
        </w:rPr>
        <w:t xml:space="preserve">th.  All accounts with a balance as of </w:t>
      </w:r>
      <w:r w:rsidRPr="0081245C">
        <w:rPr>
          <w:color w:val="000000" w:themeColor="text1"/>
          <w:sz w:val="18"/>
          <w:szCs w:val="18"/>
          <w:highlight w:val="yellow"/>
        </w:rPr>
        <w:t xml:space="preserve">the </w:t>
      </w:r>
      <w:r w:rsidR="00C3175A">
        <w:rPr>
          <w:color w:val="000000" w:themeColor="text1"/>
          <w:sz w:val="18"/>
          <w:szCs w:val="18"/>
          <w:highlight w:val="yellow"/>
        </w:rPr>
        <w:t>6</w:t>
      </w:r>
      <w:r w:rsidRPr="0081245C">
        <w:rPr>
          <w:color w:val="000000" w:themeColor="text1"/>
          <w:sz w:val="18"/>
          <w:szCs w:val="18"/>
          <w:highlight w:val="yellow"/>
          <w:vertAlign w:val="superscript"/>
        </w:rPr>
        <w:t>th</w:t>
      </w:r>
      <w:r w:rsidRPr="0081245C">
        <w:rPr>
          <w:sz w:val="18"/>
          <w:szCs w:val="18"/>
          <w:highlight w:val="yellow"/>
        </w:rPr>
        <w:t xml:space="preserve"> will be assessed a $5 late fee. You may also pay via credit/debit card from our website</w:t>
      </w:r>
      <w:r w:rsidR="000D54B9" w:rsidRPr="0081245C">
        <w:rPr>
          <w:sz w:val="18"/>
          <w:szCs w:val="18"/>
          <w:highlight w:val="yellow"/>
        </w:rPr>
        <w:t xml:space="preserve">: </w:t>
      </w:r>
      <w:r w:rsidRPr="0081245C">
        <w:rPr>
          <w:b/>
          <w:i/>
          <w:sz w:val="18"/>
          <w:szCs w:val="18"/>
          <w:highlight w:val="yellow"/>
        </w:rPr>
        <w:t>www.danceworksgj.com</w:t>
      </w:r>
      <w:r w:rsidRPr="0081245C">
        <w:rPr>
          <w:sz w:val="18"/>
          <w:szCs w:val="18"/>
          <w:highlight w:val="yellow"/>
        </w:rPr>
        <w:t xml:space="preserve">.  There is a </w:t>
      </w:r>
      <w:r w:rsidRPr="0081245C">
        <w:rPr>
          <w:b/>
          <w:bCs/>
          <w:sz w:val="18"/>
          <w:szCs w:val="18"/>
          <w:highlight w:val="yellow"/>
        </w:rPr>
        <w:t>returned check fee</w:t>
      </w:r>
      <w:r w:rsidRPr="0081245C">
        <w:rPr>
          <w:sz w:val="18"/>
          <w:szCs w:val="18"/>
          <w:highlight w:val="yellow"/>
        </w:rPr>
        <w:t xml:space="preserve"> of $25.00.</w:t>
      </w:r>
    </w:p>
    <w:p w14:paraId="22C70832" w14:textId="77777777" w:rsidR="00914BA8" w:rsidRPr="001D15B8" w:rsidRDefault="00914BA8" w:rsidP="0049424C">
      <w:pPr>
        <w:tabs>
          <w:tab w:val="left" w:pos="2160"/>
          <w:tab w:val="left" w:pos="3600"/>
          <w:tab w:val="left" w:pos="7740"/>
        </w:tabs>
        <w:rPr>
          <w:sz w:val="12"/>
          <w:szCs w:val="12"/>
        </w:rPr>
      </w:pPr>
    </w:p>
    <w:p w14:paraId="4A0A7E36" w14:textId="489219F0" w:rsidR="0049424C" w:rsidRDefault="0049424C" w:rsidP="0049424C">
      <w:pPr>
        <w:tabs>
          <w:tab w:val="left" w:pos="2160"/>
          <w:tab w:val="left" w:pos="3600"/>
          <w:tab w:val="left" w:pos="7740"/>
        </w:tabs>
        <w:rPr>
          <w:sz w:val="18"/>
          <w:szCs w:val="18"/>
        </w:rPr>
      </w:pPr>
      <w:r w:rsidRPr="006F7287">
        <w:rPr>
          <w:b/>
          <w:bCs/>
          <w:sz w:val="18"/>
          <w:szCs w:val="18"/>
        </w:rPr>
        <w:t xml:space="preserve">*Refunds:  </w:t>
      </w:r>
      <w:r w:rsidRPr="006F7287">
        <w:rPr>
          <w:sz w:val="18"/>
          <w:szCs w:val="18"/>
        </w:rPr>
        <w:t>There are no refunds or credits for classes in which the student is enrolled but fails to attend.</w:t>
      </w:r>
    </w:p>
    <w:p w14:paraId="27F9F9BC" w14:textId="77777777" w:rsidR="00914BA8" w:rsidRPr="001D15B8" w:rsidRDefault="00914BA8" w:rsidP="0049424C">
      <w:pPr>
        <w:tabs>
          <w:tab w:val="left" w:pos="2160"/>
          <w:tab w:val="left" w:pos="3600"/>
          <w:tab w:val="left" w:pos="7740"/>
        </w:tabs>
        <w:rPr>
          <w:sz w:val="12"/>
          <w:szCs w:val="12"/>
        </w:rPr>
      </w:pPr>
    </w:p>
    <w:p w14:paraId="73ABC449" w14:textId="3BEE6A34" w:rsidR="006F7287" w:rsidRDefault="0049424C" w:rsidP="0049424C">
      <w:pPr>
        <w:tabs>
          <w:tab w:val="left" w:pos="2160"/>
          <w:tab w:val="left" w:pos="3600"/>
          <w:tab w:val="left" w:pos="5040"/>
          <w:tab w:val="left" w:pos="7740"/>
        </w:tabs>
        <w:rPr>
          <w:b/>
          <w:i/>
          <w:sz w:val="18"/>
          <w:szCs w:val="18"/>
        </w:rPr>
      </w:pPr>
      <w:r w:rsidRPr="006F7287">
        <w:rPr>
          <w:b/>
          <w:bCs/>
          <w:sz w:val="18"/>
          <w:szCs w:val="18"/>
        </w:rPr>
        <w:t>*Missed Classes:</w:t>
      </w:r>
      <w:r w:rsidRPr="006F7287">
        <w:rPr>
          <w:sz w:val="18"/>
          <w:szCs w:val="18"/>
        </w:rPr>
        <w:t xml:space="preserve">  Students are encouraged to make up missed classes.  Missed classes may be made up within the same month as the missed class or the month following the missed class.  </w:t>
      </w:r>
      <w:r w:rsidRPr="006F7287">
        <w:rPr>
          <w:b/>
          <w:bCs/>
          <w:i/>
          <w:iCs/>
          <w:sz w:val="18"/>
          <w:szCs w:val="18"/>
        </w:rPr>
        <w:t>Missed classes are not pro-rated.  Make-up classes cannot be substituted for tuition payments.</w:t>
      </w:r>
      <w:r w:rsidR="00E67DBC" w:rsidRPr="006F7287">
        <w:rPr>
          <w:b/>
          <w:bCs/>
          <w:i/>
          <w:iCs/>
          <w:sz w:val="18"/>
          <w:szCs w:val="18"/>
        </w:rPr>
        <w:t xml:space="preserve">  </w:t>
      </w:r>
      <w:r w:rsidRPr="006F7287">
        <w:rPr>
          <w:sz w:val="18"/>
          <w:szCs w:val="18"/>
        </w:rPr>
        <w:t xml:space="preserve">If your student misses class(es) due to studio closure for holidays and school breaks, he/she may take a make-up class (one for one) in any class appropriate for their age and skill level. </w:t>
      </w:r>
      <w:r w:rsidRPr="006F7287">
        <w:rPr>
          <w:b/>
          <w:i/>
          <w:sz w:val="18"/>
          <w:szCs w:val="18"/>
        </w:rPr>
        <w:t>Make-up classes are to be scheduled through the office.</w:t>
      </w:r>
    </w:p>
    <w:p w14:paraId="446D1C9D" w14:textId="77777777" w:rsidR="00914BA8" w:rsidRPr="006F7287" w:rsidRDefault="00914BA8" w:rsidP="0049424C">
      <w:pPr>
        <w:tabs>
          <w:tab w:val="left" w:pos="2160"/>
          <w:tab w:val="left" w:pos="3600"/>
          <w:tab w:val="left" w:pos="5040"/>
          <w:tab w:val="left" w:pos="7740"/>
        </w:tabs>
        <w:rPr>
          <w:b/>
          <w:bCs/>
          <w:iCs/>
          <w:sz w:val="8"/>
          <w:szCs w:val="8"/>
          <w:highlight w:val="yellow"/>
        </w:rPr>
      </w:pPr>
    </w:p>
    <w:p w14:paraId="1D98E412" w14:textId="23429D6F" w:rsidR="00914BA8" w:rsidRPr="00012428" w:rsidRDefault="00914BA8" w:rsidP="0049424C">
      <w:pPr>
        <w:tabs>
          <w:tab w:val="left" w:pos="2160"/>
          <w:tab w:val="left" w:pos="3600"/>
          <w:tab w:val="left" w:pos="5040"/>
          <w:tab w:val="left" w:pos="7740"/>
        </w:tabs>
        <w:rPr>
          <w:bCs/>
          <w:iCs/>
          <w:sz w:val="18"/>
          <w:szCs w:val="18"/>
        </w:rPr>
      </w:pPr>
      <w:r w:rsidRPr="0081245C">
        <w:rPr>
          <w:b/>
          <w:bCs/>
          <w:iCs/>
          <w:sz w:val="18"/>
          <w:szCs w:val="18"/>
          <w:highlight w:val="yellow"/>
        </w:rPr>
        <w:t>*</w:t>
      </w:r>
      <w:r w:rsidR="0049424C" w:rsidRPr="0081245C">
        <w:rPr>
          <w:b/>
          <w:bCs/>
          <w:iCs/>
          <w:sz w:val="18"/>
          <w:szCs w:val="18"/>
          <w:highlight w:val="yellow"/>
        </w:rPr>
        <w:t xml:space="preserve">Dropping a Class:  </w:t>
      </w:r>
      <w:r w:rsidR="0049424C" w:rsidRPr="0081245C">
        <w:rPr>
          <w:bCs/>
          <w:iCs/>
          <w:sz w:val="18"/>
          <w:szCs w:val="18"/>
          <w:highlight w:val="yellow"/>
        </w:rPr>
        <w:t xml:space="preserve">The office must be notified </w:t>
      </w:r>
      <w:r w:rsidR="0049424C" w:rsidRPr="0081245C">
        <w:rPr>
          <w:b/>
          <w:bCs/>
          <w:iCs/>
          <w:sz w:val="18"/>
          <w:szCs w:val="18"/>
          <w:highlight w:val="yellow"/>
          <w:u w:val="single"/>
        </w:rPr>
        <w:t>in writing</w:t>
      </w:r>
      <w:r w:rsidR="0049424C" w:rsidRPr="0081245C">
        <w:rPr>
          <w:bCs/>
          <w:iCs/>
          <w:sz w:val="18"/>
          <w:szCs w:val="18"/>
          <w:highlight w:val="yellow"/>
        </w:rPr>
        <w:t xml:space="preserve"> 30 days in advance of any change in enrollment. For example, if you wish to drop class January 1</w:t>
      </w:r>
      <w:r w:rsidR="0049424C" w:rsidRPr="0081245C">
        <w:rPr>
          <w:bCs/>
          <w:iCs/>
          <w:sz w:val="18"/>
          <w:szCs w:val="18"/>
          <w:highlight w:val="yellow"/>
          <w:vertAlign w:val="superscript"/>
        </w:rPr>
        <w:t>st</w:t>
      </w:r>
      <w:r w:rsidR="0049424C" w:rsidRPr="0081245C">
        <w:rPr>
          <w:bCs/>
          <w:iCs/>
          <w:sz w:val="18"/>
          <w:szCs w:val="18"/>
          <w:highlight w:val="yellow"/>
        </w:rPr>
        <w:t>, you must notify the office by December 1</w:t>
      </w:r>
      <w:r w:rsidR="0049424C" w:rsidRPr="0081245C">
        <w:rPr>
          <w:bCs/>
          <w:iCs/>
          <w:sz w:val="18"/>
          <w:szCs w:val="18"/>
          <w:highlight w:val="yellow"/>
          <w:vertAlign w:val="superscript"/>
        </w:rPr>
        <w:t>st</w:t>
      </w:r>
      <w:r w:rsidR="0049424C" w:rsidRPr="0081245C">
        <w:rPr>
          <w:bCs/>
          <w:iCs/>
          <w:sz w:val="18"/>
          <w:szCs w:val="18"/>
          <w:highlight w:val="yellow"/>
        </w:rPr>
        <w:t>.  A drop slip is available at the front desk.</w:t>
      </w:r>
    </w:p>
    <w:p w14:paraId="2F25AA49" w14:textId="77777777" w:rsidR="00914BA8" w:rsidRPr="00012428" w:rsidRDefault="00914BA8" w:rsidP="0049424C">
      <w:pPr>
        <w:tabs>
          <w:tab w:val="left" w:pos="2160"/>
          <w:tab w:val="left" w:pos="3600"/>
          <w:tab w:val="left" w:pos="5040"/>
          <w:tab w:val="left" w:pos="7740"/>
        </w:tabs>
        <w:rPr>
          <w:bCs/>
          <w:iCs/>
          <w:sz w:val="18"/>
          <w:szCs w:val="18"/>
        </w:rPr>
      </w:pPr>
    </w:p>
    <w:p w14:paraId="398A2CD8" w14:textId="38F26AEB" w:rsidR="006F7287" w:rsidRDefault="0049424C" w:rsidP="0049424C">
      <w:pPr>
        <w:tabs>
          <w:tab w:val="left" w:pos="2160"/>
          <w:tab w:val="left" w:pos="3600"/>
          <w:tab w:val="left" w:pos="5040"/>
          <w:tab w:val="left" w:pos="7740"/>
        </w:tabs>
        <w:rPr>
          <w:bCs/>
          <w:iCs/>
          <w:sz w:val="18"/>
          <w:szCs w:val="18"/>
        </w:rPr>
      </w:pPr>
      <w:r w:rsidRPr="0081245C">
        <w:rPr>
          <w:b/>
          <w:bCs/>
          <w:i/>
          <w:iCs/>
          <w:sz w:val="18"/>
          <w:szCs w:val="18"/>
          <w:highlight w:val="yellow"/>
        </w:rPr>
        <w:t>*</w:t>
      </w:r>
      <w:r w:rsidRPr="0081245C">
        <w:rPr>
          <w:b/>
          <w:bCs/>
          <w:iCs/>
          <w:sz w:val="18"/>
          <w:szCs w:val="18"/>
          <w:highlight w:val="yellow"/>
        </w:rPr>
        <w:t xml:space="preserve">Late Pick-Up Fee:  </w:t>
      </w:r>
      <w:r w:rsidRPr="0081245C">
        <w:rPr>
          <w:bCs/>
          <w:iCs/>
          <w:sz w:val="18"/>
          <w:szCs w:val="18"/>
          <w:highlight w:val="yellow"/>
        </w:rPr>
        <w:t xml:space="preserve">The Dance Works office </w:t>
      </w:r>
      <w:r w:rsidRPr="0081245C">
        <w:rPr>
          <w:bCs/>
          <w:iCs/>
          <w:color w:val="000000" w:themeColor="text1"/>
          <w:sz w:val="18"/>
          <w:szCs w:val="18"/>
          <w:highlight w:val="yellow"/>
        </w:rPr>
        <w:t>closes at 7</w:t>
      </w:r>
      <w:r w:rsidR="00E47B78" w:rsidRPr="0081245C">
        <w:rPr>
          <w:bCs/>
          <w:iCs/>
          <w:color w:val="000000" w:themeColor="text1"/>
          <w:sz w:val="18"/>
          <w:szCs w:val="18"/>
          <w:highlight w:val="yellow"/>
        </w:rPr>
        <w:t>:30</w:t>
      </w:r>
      <w:r w:rsidRPr="0081245C">
        <w:rPr>
          <w:bCs/>
          <w:iCs/>
          <w:color w:val="FF0000"/>
          <w:sz w:val="18"/>
          <w:szCs w:val="18"/>
          <w:highlight w:val="yellow"/>
        </w:rPr>
        <w:t xml:space="preserve"> </w:t>
      </w:r>
      <w:r w:rsidRPr="0081245C">
        <w:rPr>
          <w:bCs/>
          <w:iCs/>
          <w:sz w:val="18"/>
          <w:szCs w:val="18"/>
          <w:highlight w:val="yellow"/>
        </w:rPr>
        <w:t xml:space="preserve">pm Monday through Thursday. Students must be picked up promptly after class. </w:t>
      </w:r>
      <w:r w:rsidRPr="0081245C">
        <w:rPr>
          <w:b/>
          <w:bCs/>
          <w:iCs/>
          <w:sz w:val="18"/>
          <w:szCs w:val="18"/>
          <w:highlight w:val="yellow"/>
        </w:rPr>
        <w:t>A fee of $15 will be added to your account if your student is not picked up by 7:</w:t>
      </w:r>
      <w:r w:rsidR="006F357F" w:rsidRPr="0081245C">
        <w:rPr>
          <w:b/>
          <w:bCs/>
          <w:iCs/>
          <w:sz w:val="18"/>
          <w:szCs w:val="18"/>
          <w:highlight w:val="yellow"/>
        </w:rPr>
        <w:t>30</w:t>
      </w:r>
      <w:r w:rsidRPr="0081245C">
        <w:rPr>
          <w:b/>
          <w:bCs/>
          <w:iCs/>
          <w:sz w:val="18"/>
          <w:szCs w:val="18"/>
          <w:highlight w:val="yellow"/>
        </w:rPr>
        <w:t xml:space="preserve"> pm</w:t>
      </w:r>
      <w:r w:rsidRPr="0081245C">
        <w:rPr>
          <w:bCs/>
          <w:iCs/>
          <w:sz w:val="18"/>
          <w:szCs w:val="18"/>
          <w:highlight w:val="yellow"/>
        </w:rPr>
        <w:t>.  Please notify the office if there is an emergency causing a delay in the pickup of your child. The safety of your child is very important to us.</w:t>
      </w:r>
      <w:r w:rsidRPr="006F7287">
        <w:rPr>
          <w:bCs/>
          <w:iCs/>
          <w:sz w:val="18"/>
          <w:szCs w:val="18"/>
        </w:rPr>
        <w:t xml:space="preserve">  </w:t>
      </w:r>
    </w:p>
    <w:p w14:paraId="511A7F76" w14:textId="77777777" w:rsidR="00914BA8" w:rsidRPr="00914BA8" w:rsidRDefault="00914BA8" w:rsidP="0049424C">
      <w:pPr>
        <w:tabs>
          <w:tab w:val="left" w:pos="2160"/>
          <w:tab w:val="left" w:pos="3600"/>
          <w:tab w:val="left" w:pos="5040"/>
          <w:tab w:val="left" w:pos="7740"/>
        </w:tabs>
        <w:rPr>
          <w:bCs/>
          <w:iCs/>
          <w:sz w:val="18"/>
          <w:szCs w:val="18"/>
          <w:highlight w:val="yellow"/>
        </w:rPr>
      </w:pPr>
    </w:p>
    <w:p w14:paraId="1FCBFDEC" w14:textId="5AEFAA2B" w:rsidR="0049424C" w:rsidRDefault="00914BA8" w:rsidP="0049424C">
      <w:pPr>
        <w:tabs>
          <w:tab w:val="left" w:pos="2160"/>
          <w:tab w:val="left" w:pos="3600"/>
          <w:tab w:val="left" w:pos="5040"/>
          <w:tab w:val="left" w:pos="7740"/>
        </w:tabs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>*</w:t>
      </w:r>
      <w:r w:rsidR="006F7287">
        <w:rPr>
          <w:b/>
          <w:bCs/>
          <w:sz w:val="18"/>
          <w:szCs w:val="18"/>
        </w:rPr>
        <w:t>Hair &amp;</w:t>
      </w:r>
      <w:r w:rsidR="0049424C" w:rsidRPr="006F7287">
        <w:rPr>
          <w:b/>
          <w:bCs/>
          <w:sz w:val="18"/>
          <w:szCs w:val="18"/>
        </w:rPr>
        <w:t xml:space="preserve">Attire:  </w:t>
      </w:r>
      <w:r w:rsidR="006F7287" w:rsidRPr="006F7287">
        <w:rPr>
          <w:sz w:val="18"/>
          <w:szCs w:val="18"/>
        </w:rPr>
        <w:t>Hair pulled back &amp; secured off the face and neck</w:t>
      </w:r>
      <w:r w:rsidR="006F7287">
        <w:rPr>
          <w:sz w:val="18"/>
          <w:szCs w:val="18"/>
        </w:rPr>
        <w:t xml:space="preserve">.  </w:t>
      </w:r>
      <w:r w:rsidR="006F7287" w:rsidRPr="006F7287">
        <w:rPr>
          <w:sz w:val="18"/>
          <w:szCs w:val="18"/>
        </w:rPr>
        <w:t xml:space="preserve"> </w:t>
      </w:r>
      <w:r w:rsidR="0049424C" w:rsidRPr="006F7287">
        <w:rPr>
          <w:sz w:val="18"/>
          <w:szCs w:val="18"/>
        </w:rPr>
        <w:t>Leotard &amp; tights and the appropriate dance shoes are required for all ballet, jazz, lyrical/contemporary, &amp; tap classes.  Hip hop students must</w:t>
      </w:r>
      <w:r w:rsidR="000A53FA">
        <w:rPr>
          <w:sz w:val="18"/>
          <w:szCs w:val="18"/>
        </w:rPr>
        <w:t xml:space="preserve"> wear</w:t>
      </w:r>
      <w:r w:rsidR="0049424C" w:rsidRPr="006F7287">
        <w:rPr>
          <w:sz w:val="18"/>
          <w:szCs w:val="18"/>
        </w:rPr>
        <w:t xml:space="preserve"> </w:t>
      </w:r>
      <w:r w:rsidR="004E3A39">
        <w:rPr>
          <w:sz w:val="18"/>
          <w:szCs w:val="18"/>
        </w:rPr>
        <w:t>Converse or active</w:t>
      </w:r>
      <w:r w:rsidR="0049424C" w:rsidRPr="006F7287">
        <w:rPr>
          <w:sz w:val="18"/>
          <w:szCs w:val="18"/>
        </w:rPr>
        <w:t xml:space="preserve"> sneakers</w:t>
      </w:r>
      <w:r w:rsidR="004E3A39" w:rsidRPr="00E47B78">
        <w:rPr>
          <w:color w:val="FF0000"/>
          <w:sz w:val="18"/>
          <w:szCs w:val="18"/>
        </w:rPr>
        <w:t xml:space="preserve">.  </w:t>
      </w:r>
      <w:r w:rsidR="00702303">
        <w:rPr>
          <w:bCs/>
          <w:sz w:val="18"/>
          <w:szCs w:val="18"/>
        </w:rPr>
        <w:t>P</w:t>
      </w:r>
      <w:r w:rsidR="002C0530" w:rsidRPr="000A53FA">
        <w:rPr>
          <w:bCs/>
          <w:sz w:val="18"/>
          <w:szCs w:val="18"/>
        </w:rPr>
        <w:t>referred attire for Ballet I, II</w:t>
      </w:r>
      <w:r w:rsidR="000A53FA" w:rsidRPr="000A53FA">
        <w:rPr>
          <w:bCs/>
          <w:sz w:val="18"/>
          <w:szCs w:val="18"/>
        </w:rPr>
        <w:t xml:space="preserve"> is black leotard and pink tights.</w:t>
      </w:r>
      <w:r w:rsidR="002C0530" w:rsidRPr="000A53FA">
        <w:rPr>
          <w:bCs/>
          <w:sz w:val="18"/>
          <w:szCs w:val="18"/>
        </w:rPr>
        <w:t xml:space="preserve"> </w:t>
      </w:r>
      <w:r w:rsidR="000A53FA" w:rsidRPr="000A53FA">
        <w:rPr>
          <w:bCs/>
          <w:sz w:val="18"/>
          <w:szCs w:val="18"/>
        </w:rPr>
        <w:t xml:space="preserve">Ballet </w:t>
      </w:r>
      <w:r w:rsidR="002C0530" w:rsidRPr="000A53FA">
        <w:rPr>
          <w:bCs/>
          <w:sz w:val="18"/>
          <w:szCs w:val="18"/>
        </w:rPr>
        <w:t>III</w:t>
      </w:r>
      <w:r w:rsidR="000A53FA" w:rsidRPr="000A53FA">
        <w:rPr>
          <w:bCs/>
          <w:sz w:val="18"/>
          <w:szCs w:val="18"/>
        </w:rPr>
        <w:t>,</w:t>
      </w:r>
      <w:r w:rsidR="002C0530" w:rsidRPr="000A53FA">
        <w:rPr>
          <w:bCs/>
          <w:sz w:val="18"/>
          <w:szCs w:val="18"/>
        </w:rPr>
        <w:t xml:space="preserve"> </w:t>
      </w:r>
      <w:r w:rsidR="0049424C" w:rsidRPr="000A53FA">
        <w:rPr>
          <w:bCs/>
          <w:sz w:val="18"/>
          <w:szCs w:val="18"/>
        </w:rPr>
        <w:t xml:space="preserve">Ballet IV-V, </w:t>
      </w:r>
      <w:r w:rsidR="000D54B9" w:rsidRPr="000A53FA">
        <w:rPr>
          <w:bCs/>
          <w:sz w:val="18"/>
          <w:szCs w:val="18"/>
        </w:rPr>
        <w:t>I</w:t>
      </w:r>
      <w:r w:rsidR="0049424C" w:rsidRPr="000A53FA">
        <w:rPr>
          <w:bCs/>
          <w:sz w:val="18"/>
          <w:szCs w:val="18"/>
        </w:rPr>
        <w:t xml:space="preserve">ntermediate, and </w:t>
      </w:r>
      <w:r w:rsidR="000D54B9" w:rsidRPr="000A53FA">
        <w:rPr>
          <w:bCs/>
          <w:sz w:val="18"/>
          <w:szCs w:val="18"/>
        </w:rPr>
        <w:t>A</w:t>
      </w:r>
      <w:r w:rsidR="0049424C" w:rsidRPr="000A53FA">
        <w:rPr>
          <w:bCs/>
          <w:sz w:val="18"/>
          <w:szCs w:val="18"/>
        </w:rPr>
        <w:t>dvanced level ballet classes are required to wear black leotard and pink tights</w:t>
      </w:r>
      <w:r w:rsidR="0049424C" w:rsidRPr="00E47B78">
        <w:rPr>
          <w:bCs/>
          <w:color w:val="FF0000"/>
          <w:sz w:val="18"/>
          <w:szCs w:val="18"/>
        </w:rPr>
        <w:t xml:space="preserve">. </w:t>
      </w:r>
      <w:r w:rsidR="0049424C" w:rsidRPr="006F7287">
        <w:rPr>
          <w:bCs/>
          <w:sz w:val="18"/>
          <w:szCs w:val="18"/>
        </w:rPr>
        <w:t>All competition classes are required to wear black leotard and tan tights.</w:t>
      </w:r>
    </w:p>
    <w:p w14:paraId="7CC0A7C2" w14:textId="77777777" w:rsidR="00914BA8" w:rsidRPr="001D15B8" w:rsidRDefault="00914BA8" w:rsidP="0049424C">
      <w:pPr>
        <w:tabs>
          <w:tab w:val="left" w:pos="2160"/>
          <w:tab w:val="left" w:pos="3600"/>
          <w:tab w:val="left" w:pos="5040"/>
          <w:tab w:val="left" w:pos="7740"/>
        </w:tabs>
        <w:rPr>
          <w:bCs/>
          <w:sz w:val="12"/>
          <w:szCs w:val="12"/>
        </w:rPr>
      </w:pPr>
    </w:p>
    <w:p w14:paraId="02B1F15A" w14:textId="2CC57210" w:rsidR="0049424C" w:rsidRDefault="0049424C" w:rsidP="0049424C">
      <w:pPr>
        <w:tabs>
          <w:tab w:val="left" w:pos="2160"/>
          <w:tab w:val="left" w:pos="3600"/>
          <w:tab w:val="left" w:pos="5040"/>
          <w:tab w:val="left" w:pos="7740"/>
        </w:tabs>
        <w:rPr>
          <w:b/>
          <w:bCs/>
          <w:i/>
          <w:iCs/>
          <w:sz w:val="18"/>
          <w:szCs w:val="18"/>
        </w:rPr>
      </w:pPr>
      <w:r w:rsidRPr="006F7287">
        <w:rPr>
          <w:b/>
          <w:bCs/>
          <w:i/>
          <w:iCs/>
          <w:sz w:val="18"/>
          <w:szCs w:val="18"/>
        </w:rPr>
        <w:t>*</w:t>
      </w:r>
      <w:r w:rsidRPr="006F7287">
        <w:rPr>
          <w:b/>
          <w:bCs/>
          <w:sz w:val="18"/>
          <w:szCs w:val="18"/>
        </w:rPr>
        <w:t xml:space="preserve">Observation of classes:  </w:t>
      </w:r>
      <w:r w:rsidRPr="006F7287">
        <w:rPr>
          <w:b/>
          <w:bCs/>
          <w:i/>
          <w:iCs/>
          <w:sz w:val="18"/>
          <w:szCs w:val="18"/>
        </w:rPr>
        <w:t>In order for your dancer to maintain concentration and focus, Dance Works has a “no observation” policy.  Classes in Studio A, B, C, &amp; D can be viewed on the monitor in the lobby.</w:t>
      </w:r>
    </w:p>
    <w:p w14:paraId="2DB5A3F5" w14:textId="77777777" w:rsidR="004E3A39" w:rsidRPr="001D15B8" w:rsidRDefault="004E3A39" w:rsidP="0049424C">
      <w:pPr>
        <w:tabs>
          <w:tab w:val="left" w:pos="2160"/>
          <w:tab w:val="left" w:pos="3600"/>
          <w:tab w:val="left" w:pos="5040"/>
          <w:tab w:val="left" w:pos="7740"/>
        </w:tabs>
        <w:rPr>
          <w:b/>
          <w:bCs/>
          <w:i/>
          <w:iCs/>
          <w:sz w:val="12"/>
          <w:szCs w:val="12"/>
        </w:rPr>
      </w:pPr>
    </w:p>
    <w:p w14:paraId="07594428" w14:textId="7DD9E992" w:rsidR="00373D34" w:rsidRDefault="0049424C" w:rsidP="0049424C">
      <w:pPr>
        <w:tabs>
          <w:tab w:val="left" w:pos="2160"/>
          <w:tab w:val="left" w:pos="2880"/>
          <w:tab w:val="left" w:pos="3780"/>
          <w:tab w:val="left" w:pos="6840"/>
        </w:tabs>
        <w:rPr>
          <w:b/>
          <w:bCs/>
        </w:rPr>
      </w:pPr>
      <w:r w:rsidRPr="0049424C">
        <w:rPr>
          <w:b/>
          <w:bCs/>
        </w:rPr>
        <w:t>Tuition Rates:  Pay the Fall/Spring Session in full &amp; receive 10% off !  No refunds.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373D34" w14:paraId="59323F5A" w14:textId="77777777" w:rsidTr="00373D34">
        <w:tc>
          <w:tcPr>
            <w:tcW w:w="2697" w:type="dxa"/>
          </w:tcPr>
          <w:p w14:paraId="42F41EC7" w14:textId="4E142C49" w:rsidR="00373D34" w:rsidRDefault="00373D34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Single class</w:t>
            </w:r>
          </w:p>
        </w:tc>
        <w:tc>
          <w:tcPr>
            <w:tcW w:w="2697" w:type="dxa"/>
          </w:tcPr>
          <w:p w14:paraId="2A4D89AB" w14:textId="31D2E328" w:rsidR="00373D34" w:rsidRDefault="00373D34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$20.00/class</w:t>
            </w:r>
          </w:p>
        </w:tc>
        <w:tc>
          <w:tcPr>
            <w:tcW w:w="2698" w:type="dxa"/>
          </w:tcPr>
          <w:p w14:paraId="7BA722A2" w14:textId="77777777" w:rsidR="00373D34" w:rsidRDefault="00373D34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</w:p>
        </w:tc>
        <w:tc>
          <w:tcPr>
            <w:tcW w:w="2698" w:type="dxa"/>
          </w:tcPr>
          <w:p w14:paraId="55E8A5EC" w14:textId="77777777" w:rsidR="00373D34" w:rsidRDefault="00373D34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</w:p>
        </w:tc>
      </w:tr>
      <w:tr w:rsidR="00373D34" w14:paraId="153A366B" w14:textId="77777777" w:rsidTr="00373D34">
        <w:tc>
          <w:tcPr>
            <w:tcW w:w="2697" w:type="dxa"/>
          </w:tcPr>
          <w:p w14:paraId="77B539C2" w14:textId="4CB123B3" w:rsidR="00373D34" w:rsidRDefault="00373D34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Pre-ballet</w:t>
            </w:r>
            <w:r w:rsidR="006761F0">
              <w:rPr>
                <w:b/>
                <w:bCs/>
              </w:rPr>
              <w:t xml:space="preserve"> 1X/week</w:t>
            </w:r>
          </w:p>
        </w:tc>
        <w:tc>
          <w:tcPr>
            <w:tcW w:w="2697" w:type="dxa"/>
          </w:tcPr>
          <w:p w14:paraId="7E75AE0D" w14:textId="42B357A7" w:rsidR="00373D34" w:rsidRDefault="00373D34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$50.00</w:t>
            </w:r>
            <w:r w:rsidR="006761F0">
              <w:rPr>
                <w:b/>
                <w:bCs/>
              </w:rPr>
              <w:t xml:space="preserve">/month  </w:t>
            </w:r>
          </w:p>
        </w:tc>
        <w:tc>
          <w:tcPr>
            <w:tcW w:w="2698" w:type="dxa"/>
          </w:tcPr>
          <w:p w14:paraId="03A31C31" w14:textId="23378825" w:rsidR="00373D34" w:rsidRDefault="006761F0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E5C14">
              <w:rPr>
                <w:b/>
                <w:bCs/>
              </w:rPr>
              <w:t xml:space="preserve"> classes/week</w:t>
            </w:r>
          </w:p>
        </w:tc>
        <w:tc>
          <w:tcPr>
            <w:tcW w:w="2698" w:type="dxa"/>
          </w:tcPr>
          <w:p w14:paraId="237D33D5" w14:textId="2F597E0F" w:rsidR="00373D34" w:rsidRDefault="00DE5C14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$238.</w:t>
            </w:r>
            <w:r w:rsidR="001D15B8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r w:rsidR="001D15B8">
              <w:rPr>
                <w:b/>
                <w:bCs/>
              </w:rPr>
              <w:t xml:space="preserve">/month </w:t>
            </w:r>
          </w:p>
        </w:tc>
      </w:tr>
      <w:tr w:rsidR="00373D34" w14:paraId="6AAC6B01" w14:textId="77777777" w:rsidTr="00373D34">
        <w:tc>
          <w:tcPr>
            <w:tcW w:w="2697" w:type="dxa"/>
          </w:tcPr>
          <w:p w14:paraId="754657A6" w14:textId="7A6D7157" w:rsidR="00373D34" w:rsidRDefault="006761F0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1 class/week</w:t>
            </w:r>
          </w:p>
        </w:tc>
        <w:tc>
          <w:tcPr>
            <w:tcW w:w="2697" w:type="dxa"/>
          </w:tcPr>
          <w:p w14:paraId="269D5EA9" w14:textId="6F8D9096" w:rsidR="00373D34" w:rsidRDefault="006761F0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$58.00/month</w:t>
            </w:r>
          </w:p>
        </w:tc>
        <w:tc>
          <w:tcPr>
            <w:tcW w:w="2698" w:type="dxa"/>
          </w:tcPr>
          <w:p w14:paraId="7E454DD6" w14:textId="4702F4A4" w:rsidR="00373D34" w:rsidRDefault="00DE5C14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6.5 classes/week</w:t>
            </w:r>
          </w:p>
        </w:tc>
        <w:tc>
          <w:tcPr>
            <w:tcW w:w="2698" w:type="dxa"/>
          </w:tcPr>
          <w:p w14:paraId="43C7FFC8" w14:textId="1745E0B7" w:rsidR="00373D34" w:rsidRDefault="001D15B8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$255.00/month</w:t>
            </w:r>
          </w:p>
        </w:tc>
      </w:tr>
      <w:tr w:rsidR="00373D34" w14:paraId="36F9D292" w14:textId="77777777" w:rsidTr="00373D34">
        <w:tc>
          <w:tcPr>
            <w:tcW w:w="2697" w:type="dxa"/>
          </w:tcPr>
          <w:p w14:paraId="7391ECE9" w14:textId="308934A0" w:rsidR="00373D34" w:rsidRDefault="006761F0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1.5 classes/week</w:t>
            </w:r>
          </w:p>
        </w:tc>
        <w:tc>
          <w:tcPr>
            <w:tcW w:w="2697" w:type="dxa"/>
          </w:tcPr>
          <w:p w14:paraId="403AA7E5" w14:textId="3FFCCE00" w:rsidR="00373D34" w:rsidRDefault="006761F0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$77.00/month</w:t>
            </w:r>
          </w:p>
        </w:tc>
        <w:tc>
          <w:tcPr>
            <w:tcW w:w="2698" w:type="dxa"/>
          </w:tcPr>
          <w:p w14:paraId="2547E2C5" w14:textId="03BA6C21" w:rsidR="00373D34" w:rsidRDefault="00DE5C14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7 classes/week</w:t>
            </w:r>
          </w:p>
        </w:tc>
        <w:tc>
          <w:tcPr>
            <w:tcW w:w="2698" w:type="dxa"/>
          </w:tcPr>
          <w:p w14:paraId="51D36C98" w14:textId="6ECA8918" w:rsidR="00373D34" w:rsidRDefault="00DE5C14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$2</w:t>
            </w:r>
            <w:r w:rsidR="001D15B8">
              <w:rPr>
                <w:b/>
                <w:bCs/>
              </w:rPr>
              <w:t>71</w:t>
            </w:r>
            <w:r>
              <w:rPr>
                <w:b/>
                <w:bCs/>
              </w:rPr>
              <w:t>.00</w:t>
            </w:r>
            <w:r w:rsidR="001D15B8">
              <w:rPr>
                <w:b/>
                <w:bCs/>
              </w:rPr>
              <w:t>/month</w:t>
            </w:r>
          </w:p>
        </w:tc>
      </w:tr>
      <w:tr w:rsidR="00373D34" w14:paraId="384A08FE" w14:textId="77777777" w:rsidTr="00373D34">
        <w:tc>
          <w:tcPr>
            <w:tcW w:w="2697" w:type="dxa"/>
          </w:tcPr>
          <w:p w14:paraId="290FEC3A" w14:textId="352409B5" w:rsidR="00373D34" w:rsidRDefault="006761F0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2 classes/week</w:t>
            </w:r>
          </w:p>
        </w:tc>
        <w:tc>
          <w:tcPr>
            <w:tcW w:w="2697" w:type="dxa"/>
          </w:tcPr>
          <w:p w14:paraId="62E647F5" w14:textId="5DAB8EB7" w:rsidR="00373D34" w:rsidRDefault="006761F0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$96.00/month</w:t>
            </w:r>
          </w:p>
        </w:tc>
        <w:tc>
          <w:tcPr>
            <w:tcW w:w="2698" w:type="dxa"/>
          </w:tcPr>
          <w:p w14:paraId="37636882" w14:textId="7D7DC624" w:rsidR="00373D34" w:rsidRDefault="00DE5C14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7.5 classes/week</w:t>
            </w:r>
          </w:p>
        </w:tc>
        <w:tc>
          <w:tcPr>
            <w:tcW w:w="2698" w:type="dxa"/>
          </w:tcPr>
          <w:p w14:paraId="7BAD0948" w14:textId="6AFA5BE5" w:rsidR="00373D34" w:rsidRDefault="001D15B8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$288.00/month</w:t>
            </w:r>
          </w:p>
        </w:tc>
      </w:tr>
      <w:tr w:rsidR="00373D34" w14:paraId="2D0934DE" w14:textId="77777777" w:rsidTr="00373D34">
        <w:tc>
          <w:tcPr>
            <w:tcW w:w="2697" w:type="dxa"/>
          </w:tcPr>
          <w:p w14:paraId="0B47B93D" w14:textId="22F30EC1" w:rsidR="00373D34" w:rsidRDefault="006761F0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2.5 classes/week</w:t>
            </w:r>
          </w:p>
        </w:tc>
        <w:tc>
          <w:tcPr>
            <w:tcW w:w="2697" w:type="dxa"/>
          </w:tcPr>
          <w:p w14:paraId="599A1F24" w14:textId="52B32E9E" w:rsidR="00373D34" w:rsidRDefault="006761F0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$115.00/month</w:t>
            </w:r>
          </w:p>
        </w:tc>
        <w:tc>
          <w:tcPr>
            <w:tcW w:w="2698" w:type="dxa"/>
          </w:tcPr>
          <w:p w14:paraId="08A99AF2" w14:textId="4A1732DE" w:rsidR="00373D34" w:rsidRDefault="00DE5C14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8 classes/week</w:t>
            </w:r>
          </w:p>
        </w:tc>
        <w:tc>
          <w:tcPr>
            <w:tcW w:w="2698" w:type="dxa"/>
          </w:tcPr>
          <w:p w14:paraId="6DA9FAD8" w14:textId="0334BBC0" w:rsidR="00373D34" w:rsidRDefault="00DE5C14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1D15B8">
              <w:rPr>
                <w:b/>
                <w:bCs/>
              </w:rPr>
              <w:t>304</w:t>
            </w:r>
            <w:r>
              <w:rPr>
                <w:b/>
                <w:bCs/>
              </w:rPr>
              <w:t>.00</w:t>
            </w:r>
            <w:r w:rsidR="001D15B8">
              <w:rPr>
                <w:b/>
                <w:bCs/>
              </w:rPr>
              <w:t>/month</w:t>
            </w:r>
          </w:p>
        </w:tc>
      </w:tr>
      <w:tr w:rsidR="00373D34" w14:paraId="6C83CE5E" w14:textId="77777777" w:rsidTr="00373D34">
        <w:tc>
          <w:tcPr>
            <w:tcW w:w="2697" w:type="dxa"/>
          </w:tcPr>
          <w:p w14:paraId="553E00FD" w14:textId="11B6ED4B" w:rsidR="00373D34" w:rsidRDefault="006761F0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3 classes/week</w:t>
            </w:r>
          </w:p>
        </w:tc>
        <w:tc>
          <w:tcPr>
            <w:tcW w:w="2697" w:type="dxa"/>
          </w:tcPr>
          <w:p w14:paraId="46B8C9AB" w14:textId="5337E786" w:rsidR="00373D34" w:rsidRDefault="006761F0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$134.00/month</w:t>
            </w:r>
          </w:p>
        </w:tc>
        <w:tc>
          <w:tcPr>
            <w:tcW w:w="2698" w:type="dxa"/>
          </w:tcPr>
          <w:p w14:paraId="3A1D8435" w14:textId="6C975F0A" w:rsidR="00373D34" w:rsidRDefault="00DE5C14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8.5 classes/week</w:t>
            </w:r>
          </w:p>
        </w:tc>
        <w:tc>
          <w:tcPr>
            <w:tcW w:w="2698" w:type="dxa"/>
          </w:tcPr>
          <w:p w14:paraId="1965ABFD" w14:textId="1913799D" w:rsidR="00373D34" w:rsidRDefault="001D15B8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$321.00/month</w:t>
            </w:r>
          </w:p>
        </w:tc>
      </w:tr>
      <w:tr w:rsidR="00373D34" w14:paraId="266B6A9C" w14:textId="77777777" w:rsidTr="00373D34">
        <w:tc>
          <w:tcPr>
            <w:tcW w:w="2697" w:type="dxa"/>
          </w:tcPr>
          <w:p w14:paraId="1790D49A" w14:textId="53308A45" w:rsidR="00373D34" w:rsidRDefault="006761F0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3.5 classes/week</w:t>
            </w:r>
          </w:p>
        </w:tc>
        <w:tc>
          <w:tcPr>
            <w:tcW w:w="2697" w:type="dxa"/>
          </w:tcPr>
          <w:p w14:paraId="2A38D384" w14:textId="7398304B" w:rsidR="00373D34" w:rsidRDefault="006761F0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$153.00/month</w:t>
            </w:r>
          </w:p>
        </w:tc>
        <w:tc>
          <w:tcPr>
            <w:tcW w:w="2698" w:type="dxa"/>
          </w:tcPr>
          <w:p w14:paraId="611731F0" w14:textId="6CDDEBD1" w:rsidR="00373D34" w:rsidRDefault="00DE5C14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9 classes/week</w:t>
            </w:r>
          </w:p>
        </w:tc>
        <w:tc>
          <w:tcPr>
            <w:tcW w:w="2698" w:type="dxa"/>
          </w:tcPr>
          <w:p w14:paraId="51E3ACDD" w14:textId="1B2D2CBE" w:rsidR="00373D34" w:rsidRDefault="00DE5C14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1D15B8">
              <w:rPr>
                <w:b/>
                <w:bCs/>
              </w:rPr>
              <w:t>337</w:t>
            </w:r>
            <w:r>
              <w:rPr>
                <w:b/>
                <w:bCs/>
              </w:rPr>
              <w:t>.00</w:t>
            </w:r>
            <w:r w:rsidR="001D15B8">
              <w:rPr>
                <w:b/>
                <w:bCs/>
              </w:rPr>
              <w:t>/month</w:t>
            </w:r>
          </w:p>
        </w:tc>
      </w:tr>
      <w:tr w:rsidR="00373D34" w14:paraId="7E953DCE" w14:textId="77777777" w:rsidTr="00373D34">
        <w:tc>
          <w:tcPr>
            <w:tcW w:w="2697" w:type="dxa"/>
          </w:tcPr>
          <w:p w14:paraId="01E5B1BA" w14:textId="1BAF916C" w:rsidR="00373D34" w:rsidRDefault="006761F0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4 classes/week</w:t>
            </w:r>
          </w:p>
        </w:tc>
        <w:tc>
          <w:tcPr>
            <w:tcW w:w="2697" w:type="dxa"/>
          </w:tcPr>
          <w:p w14:paraId="63DFD1E2" w14:textId="5D92231F" w:rsidR="00373D34" w:rsidRDefault="006761F0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$172.00/month</w:t>
            </w:r>
          </w:p>
        </w:tc>
        <w:tc>
          <w:tcPr>
            <w:tcW w:w="2698" w:type="dxa"/>
          </w:tcPr>
          <w:p w14:paraId="1C83B67B" w14:textId="31EF095D" w:rsidR="00373D34" w:rsidRDefault="00DE5C14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9.5 classes/week</w:t>
            </w:r>
          </w:p>
        </w:tc>
        <w:tc>
          <w:tcPr>
            <w:tcW w:w="2698" w:type="dxa"/>
          </w:tcPr>
          <w:p w14:paraId="03FC3BF8" w14:textId="2F1A420D" w:rsidR="00373D34" w:rsidRDefault="001D15B8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$354.00/month</w:t>
            </w:r>
          </w:p>
        </w:tc>
      </w:tr>
      <w:tr w:rsidR="00373D34" w14:paraId="1BA5E3CE" w14:textId="77777777" w:rsidTr="00373D34">
        <w:tc>
          <w:tcPr>
            <w:tcW w:w="2697" w:type="dxa"/>
          </w:tcPr>
          <w:p w14:paraId="3E710830" w14:textId="3196A134" w:rsidR="00373D34" w:rsidRDefault="006761F0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4.5 classes/week</w:t>
            </w:r>
          </w:p>
        </w:tc>
        <w:tc>
          <w:tcPr>
            <w:tcW w:w="2697" w:type="dxa"/>
          </w:tcPr>
          <w:p w14:paraId="1153F920" w14:textId="11FBF09F" w:rsidR="00373D34" w:rsidRDefault="001D15B8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$189.00/month</w:t>
            </w:r>
          </w:p>
        </w:tc>
        <w:tc>
          <w:tcPr>
            <w:tcW w:w="2698" w:type="dxa"/>
          </w:tcPr>
          <w:p w14:paraId="5D88F260" w14:textId="1B34822A" w:rsidR="00373D34" w:rsidRDefault="00DE5C14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10 classes/week </w:t>
            </w:r>
          </w:p>
        </w:tc>
        <w:tc>
          <w:tcPr>
            <w:tcW w:w="2698" w:type="dxa"/>
          </w:tcPr>
          <w:p w14:paraId="69C73E17" w14:textId="1D64BC13" w:rsidR="00373D34" w:rsidRDefault="001D15B8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$370.00/month</w:t>
            </w:r>
          </w:p>
        </w:tc>
      </w:tr>
      <w:tr w:rsidR="00373D34" w14:paraId="421A902E" w14:textId="77777777" w:rsidTr="00373D34">
        <w:tc>
          <w:tcPr>
            <w:tcW w:w="2697" w:type="dxa"/>
          </w:tcPr>
          <w:p w14:paraId="46211B72" w14:textId="374FB176" w:rsidR="00373D34" w:rsidRDefault="006761F0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E5C14">
              <w:rPr>
                <w:b/>
                <w:bCs/>
              </w:rPr>
              <w:t xml:space="preserve"> classes/week</w:t>
            </w:r>
          </w:p>
        </w:tc>
        <w:tc>
          <w:tcPr>
            <w:tcW w:w="2697" w:type="dxa"/>
          </w:tcPr>
          <w:p w14:paraId="7F26B46F" w14:textId="094ACB9F" w:rsidR="00373D34" w:rsidRDefault="00DE5C14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$205.00</w:t>
            </w:r>
            <w:r w:rsidR="001D15B8">
              <w:rPr>
                <w:b/>
                <w:bCs/>
              </w:rPr>
              <w:t>/month</w:t>
            </w:r>
          </w:p>
        </w:tc>
        <w:tc>
          <w:tcPr>
            <w:tcW w:w="2698" w:type="dxa"/>
          </w:tcPr>
          <w:p w14:paraId="0AE5063B" w14:textId="6244C6F7" w:rsidR="00373D34" w:rsidRDefault="00DE5C14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10.5 classes/week</w:t>
            </w:r>
          </w:p>
        </w:tc>
        <w:tc>
          <w:tcPr>
            <w:tcW w:w="2698" w:type="dxa"/>
          </w:tcPr>
          <w:p w14:paraId="0F2CBB4F" w14:textId="27E855FC" w:rsidR="00373D34" w:rsidRDefault="001D15B8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$387.00/month</w:t>
            </w:r>
          </w:p>
        </w:tc>
      </w:tr>
      <w:tr w:rsidR="00373D34" w14:paraId="1D136BF2" w14:textId="77777777" w:rsidTr="00373D34">
        <w:tc>
          <w:tcPr>
            <w:tcW w:w="2697" w:type="dxa"/>
          </w:tcPr>
          <w:p w14:paraId="1019FD52" w14:textId="500B1695" w:rsidR="00373D34" w:rsidRDefault="006761F0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5.5</w:t>
            </w:r>
            <w:r w:rsidR="00DE5C14">
              <w:rPr>
                <w:b/>
                <w:bCs/>
              </w:rPr>
              <w:t xml:space="preserve"> classes/week</w:t>
            </w:r>
          </w:p>
        </w:tc>
        <w:tc>
          <w:tcPr>
            <w:tcW w:w="2697" w:type="dxa"/>
          </w:tcPr>
          <w:p w14:paraId="5017E6A4" w14:textId="15724DA9" w:rsidR="00373D34" w:rsidRDefault="001D15B8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$222.00/month</w:t>
            </w:r>
          </w:p>
        </w:tc>
        <w:tc>
          <w:tcPr>
            <w:tcW w:w="2698" w:type="dxa"/>
          </w:tcPr>
          <w:p w14:paraId="3FF7EFBB" w14:textId="0E438ECC" w:rsidR="00373D34" w:rsidRDefault="00DE5C14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11+ classes/week</w:t>
            </w:r>
          </w:p>
        </w:tc>
        <w:tc>
          <w:tcPr>
            <w:tcW w:w="2698" w:type="dxa"/>
          </w:tcPr>
          <w:p w14:paraId="25B49DB8" w14:textId="62DAC58F" w:rsidR="00373D34" w:rsidRDefault="001D15B8" w:rsidP="0049424C">
            <w:pPr>
              <w:tabs>
                <w:tab w:val="left" w:pos="2160"/>
                <w:tab w:val="left" w:pos="2880"/>
                <w:tab w:val="left" w:pos="3780"/>
                <w:tab w:val="left" w:pos="6840"/>
              </w:tabs>
              <w:rPr>
                <w:b/>
                <w:bCs/>
              </w:rPr>
            </w:pPr>
            <w:r>
              <w:rPr>
                <w:b/>
                <w:bCs/>
              </w:rPr>
              <w:t>$400.00/month</w:t>
            </w:r>
          </w:p>
        </w:tc>
      </w:tr>
    </w:tbl>
    <w:p w14:paraId="7816E342" w14:textId="43309B99" w:rsidR="0049424C" w:rsidRPr="0049424C" w:rsidRDefault="0049424C" w:rsidP="0049424C">
      <w:pPr>
        <w:tabs>
          <w:tab w:val="left" w:pos="2160"/>
          <w:tab w:val="left" w:pos="2880"/>
          <w:tab w:val="left" w:pos="3780"/>
          <w:tab w:val="left" w:pos="6840"/>
        </w:tabs>
        <w:rPr>
          <w:b/>
          <w:i/>
          <w:sz w:val="18"/>
          <w:szCs w:val="18"/>
        </w:rPr>
      </w:pPr>
      <w:r w:rsidRPr="0049424C">
        <w:rPr>
          <w:b/>
          <w:bCs/>
        </w:rPr>
        <w:t xml:space="preserve"> </w:t>
      </w:r>
      <w:r w:rsidRPr="0049424C">
        <w:rPr>
          <w:b/>
          <w:i/>
          <w:sz w:val="18"/>
          <w:szCs w:val="18"/>
        </w:rPr>
        <w:t>For payment purposes, classes which meet twice a week count as 2 classes/week.  Pointe classes count as 1 class/week.</w:t>
      </w:r>
      <w:r w:rsidR="00F512F3">
        <w:rPr>
          <w:b/>
          <w:i/>
          <w:sz w:val="18"/>
          <w:szCs w:val="18"/>
        </w:rPr>
        <w:t xml:space="preserve"> Jazz/Lyrical/Contemporary classes count as 3X/week.</w:t>
      </w:r>
    </w:p>
    <w:p w14:paraId="211952DD" w14:textId="4401E23F" w:rsidR="0049424C" w:rsidRPr="0049424C" w:rsidRDefault="0049424C" w:rsidP="00975519">
      <w:pPr>
        <w:widowControl/>
        <w:tabs>
          <w:tab w:val="left" w:pos="2880"/>
          <w:tab w:val="left" w:pos="5400"/>
          <w:tab w:val="left" w:pos="5850"/>
        </w:tabs>
        <w:overflowPunct/>
        <w:autoSpaceDE/>
        <w:autoSpaceDN/>
        <w:adjustRightInd/>
        <w:rPr>
          <w:b/>
          <w:bCs/>
        </w:rPr>
      </w:pPr>
      <w:r w:rsidRPr="0049424C">
        <w:rPr>
          <w:b/>
          <w:bCs/>
        </w:rPr>
        <w:t>Private Lesson Rates:</w:t>
      </w:r>
      <w:r w:rsidR="00975519">
        <w:rPr>
          <w:b/>
          <w:bCs/>
        </w:rPr>
        <w:t xml:space="preserve">                    </w:t>
      </w:r>
      <w:r w:rsidRPr="0049424C">
        <w:t>Private Lesson or Solo</w:t>
      </w:r>
      <w:r w:rsidR="00975519">
        <w:tab/>
      </w:r>
      <w:r w:rsidRPr="0049424C">
        <w:rPr>
          <w:b/>
          <w:bCs/>
        </w:rPr>
        <w:t>$</w:t>
      </w:r>
      <w:r w:rsidR="00B43BAD">
        <w:rPr>
          <w:b/>
          <w:bCs/>
        </w:rPr>
        <w:t>40</w:t>
      </w:r>
      <w:r w:rsidRPr="0049424C">
        <w:rPr>
          <w:b/>
          <w:bCs/>
        </w:rPr>
        <w:t>.00</w:t>
      </w:r>
      <w:r w:rsidRPr="0049424C">
        <w:tab/>
        <w:t xml:space="preserve">  </w:t>
      </w:r>
      <w:r w:rsidRPr="0049424C">
        <w:tab/>
      </w:r>
    </w:p>
    <w:p w14:paraId="638CB3BC" w14:textId="09B93234" w:rsidR="0049424C" w:rsidRPr="0049424C" w:rsidRDefault="0049424C" w:rsidP="00975519">
      <w:pPr>
        <w:tabs>
          <w:tab w:val="left" w:pos="2160"/>
          <w:tab w:val="left" w:pos="2880"/>
          <w:tab w:val="left" w:pos="3600"/>
          <w:tab w:val="left" w:pos="6840"/>
          <w:tab w:val="left" w:pos="7740"/>
        </w:tabs>
      </w:pPr>
      <w:r w:rsidRPr="0049424C">
        <w:tab/>
      </w:r>
      <w:r w:rsidR="00975519">
        <w:tab/>
      </w:r>
      <w:r w:rsidRPr="0049424C">
        <w:t>Duet</w:t>
      </w:r>
      <w:r w:rsidR="00975519">
        <w:t xml:space="preserve">                                          </w:t>
      </w:r>
      <w:r w:rsidR="009E24BA">
        <w:t xml:space="preserve"> </w:t>
      </w:r>
      <w:r w:rsidRPr="0049424C">
        <w:rPr>
          <w:b/>
          <w:bCs/>
        </w:rPr>
        <w:t>$</w:t>
      </w:r>
      <w:r w:rsidR="00B43BAD">
        <w:rPr>
          <w:b/>
          <w:bCs/>
        </w:rPr>
        <w:t>6</w:t>
      </w:r>
      <w:r w:rsidRPr="0049424C">
        <w:rPr>
          <w:b/>
          <w:bCs/>
        </w:rPr>
        <w:t xml:space="preserve">0.00 </w:t>
      </w:r>
      <w:r w:rsidRPr="0049424C">
        <w:t>total</w:t>
      </w:r>
    </w:p>
    <w:p w14:paraId="386793E2" w14:textId="678E191F" w:rsidR="001835D0" w:rsidRDefault="0049424C" w:rsidP="001835D0">
      <w:pPr>
        <w:tabs>
          <w:tab w:val="left" w:pos="2160"/>
          <w:tab w:val="left" w:pos="2880"/>
          <w:tab w:val="left" w:pos="3600"/>
          <w:tab w:val="left" w:pos="6840"/>
          <w:tab w:val="left" w:pos="7740"/>
        </w:tabs>
      </w:pPr>
      <w:r w:rsidRPr="0049424C">
        <w:tab/>
      </w:r>
      <w:r w:rsidR="00975519">
        <w:tab/>
      </w:r>
      <w:r w:rsidRPr="0049424C">
        <w:t>Trio</w:t>
      </w:r>
      <w:r w:rsidRPr="0049424C">
        <w:tab/>
      </w:r>
      <w:r w:rsidR="00975519">
        <w:t xml:space="preserve">                                   </w:t>
      </w:r>
      <w:r w:rsidR="00E23C8B">
        <w:t xml:space="preserve"> </w:t>
      </w:r>
      <w:r w:rsidRPr="0049424C">
        <w:rPr>
          <w:b/>
          <w:bCs/>
        </w:rPr>
        <w:t>$</w:t>
      </w:r>
      <w:r w:rsidR="00B43BAD">
        <w:rPr>
          <w:b/>
          <w:bCs/>
        </w:rPr>
        <w:t>81</w:t>
      </w:r>
      <w:r w:rsidRPr="0049424C">
        <w:rPr>
          <w:b/>
          <w:bCs/>
        </w:rPr>
        <w:t>.00</w:t>
      </w:r>
      <w:r w:rsidRPr="0049424C">
        <w:t xml:space="preserve"> total</w:t>
      </w:r>
    </w:p>
    <w:p w14:paraId="2BBB2CFE" w14:textId="1738F49D" w:rsidR="0049424C" w:rsidRPr="0049424C" w:rsidRDefault="001835D0" w:rsidP="001835D0">
      <w:pPr>
        <w:tabs>
          <w:tab w:val="left" w:pos="2160"/>
          <w:tab w:val="left" w:pos="2880"/>
          <w:tab w:val="left" w:pos="3600"/>
          <w:tab w:val="left" w:pos="5400"/>
          <w:tab w:val="left" w:pos="6840"/>
          <w:tab w:val="left" w:pos="7740"/>
        </w:tabs>
      </w:pPr>
      <w:r>
        <w:tab/>
      </w:r>
      <w:r>
        <w:tab/>
      </w:r>
      <w:r w:rsidR="0049424C" w:rsidRPr="0049424C">
        <w:t>Group (4 or</w:t>
      </w:r>
      <w:r w:rsidR="008330FB">
        <w:t xml:space="preserve"> </w:t>
      </w:r>
      <w:r w:rsidR="0049424C" w:rsidRPr="0049424C">
        <w:t>more</w:t>
      </w:r>
      <w:r>
        <w:t>)</w:t>
      </w:r>
      <w:r w:rsidR="00184E80">
        <w:t xml:space="preserve">  </w:t>
      </w:r>
      <w:r w:rsidR="00975519">
        <w:t xml:space="preserve">     </w:t>
      </w:r>
      <w:r>
        <w:tab/>
      </w:r>
      <w:r w:rsidR="0049424C" w:rsidRPr="0049424C">
        <w:rPr>
          <w:b/>
          <w:bCs/>
        </w:rPr>
        <w:t>$</w:t>
      </w:r>
      <w:r w:rsidR="00B43BAD">
        <w:rPr>
          <w:b/>
          <w:bCs/>
        </w:rPr>
        <w:t>90</w:t>
      </w:r>
      <w:r w:rsidR="0049424C" w:rsidRPr="0049424C">
        <w:rPr>
          <w:b/>
          <w:bCs/>
        </w:rPr>
        <w:t xml:space="preserve">.00 </w:t>
      </w:r>
      <w:r w:rsidR="0049424C" w:rsidRPr="0049424C">
        <w:t>total</w:t>
      </w:r>
    </w:p>
    <w:p w14:paraId="46B9DF4B" w14:textId="77777777" w:rsidR="0049424C" w:rsidRPr="0049424C" w:rsidRDefault="0049424C" w:rsidP="0049424C">
      <w:pPr>
        <w:tabs>
          <w:tab w:val="left" w:pos="2160"/>
          <w:tab w:val="left" w:pos="2880"/>
          <w:tab w:val="left" w:pos="3600"/>
          <w:tab w:val="left" w:pos="6840"/>
          <w:tab w:val="left" w:pos="7740"/>
        </w:tabs>
        <w:rPr>
          <w:b/>
        </w:rPr>
      </w:pPr>
      <w:r w:rsidRPr="0049424C">
        <w:t>All lessons are 30 minutes.  The above prices include choreography.  If interested, please inquire at front desk.</w:t>
      </w:r>
    </w:p>
    <w:p w14:paraId="5139445E" w14:textId="77ECBE61" w:rsidR="00914BA8" w:rsidRDefault="0049424C" w:rsidP="00914BA8">
      <w:pPr>
        <w:tabs>
          <w:tab w:val="left" w:pos="2160"/>
          <w:tab w:val="left" w:pos="2880"/>
          <w:tab w:val="left" w:pos="3600"/>
          <w:tab w:val="left" w:pos="6840"/>
          <w:tab w:val="left" w:pos="7740"/>
        </w:tabs>
      </w:pPr>
      <w:r w:rsidRPr="0049424C">
        <w:rPr>
          <w:b/>
        </w:rPr>
        <w:t>*Studio Rental Rates:</w:t>
      </w:r>
      <w:r w:rsidRPr="0049424C">
        <w:rPr>
          <w:b/>
        </w:rPr>
        <w:tab/>
        <w:t xml:space="preserve">   $</w:t>
      </w:r>
      <w:r w:rsidR="00D85B5D">
        <w:rPr>
          <w:b/>
        </w:rPr>
        <w:t>3</w:t>
      </w:r>
      <w:r w:rsidRPr="0049424C">
        <w:rPr>
          <w:b/>
        </w:rPr>
        <w:t>0.00</w:t>
      </w:r>
      <w:r w:rsidRPr="0049424C">
        <w:t>/hour.  Current students receive $10.00/hour discount on studio rental time.</w:t>
      </w:r>
    </w:p>
    <w:p w14:paraId="3F8E30D4" w14:textId="77777777" w:rsidR="00914BA8" w:rsidRDefault="00914BA8" w:rsidP="00914BA8">
      <w:pPr>
        <w:tabs>
          <w:tab w:val="left" w:pos="2340"/>
          <w:tab w:val="left" w:pos="3600"/>
        </w:tabs>
        <w:ind w:left="3600" w:hanging="3600"/>
        <w:jc w:val="center"/>
        <w:rPr>
          <w:sz w:val="18"/>
          <w:szCs w:val="18"/>
        </w:rPr>
      </w:pPr>
    </w:p>
    <w:p w14:paraId="6FC11C4B" w14:textId="395C3AAB" w:rsidR="00C761EB" w:rsidRDefault="00C761EB" w:rsidP="00C761EB">
      <w:pPr>
        <w:tabs>
          <w:tab w:val="left" w:pos="2340"/>
          <w:tab w:val="left" w:pos="2880"/>
        </w:tabs>
        <w:jc w:val="center"/>
        <w:rPr>
          <w:b/>
          <w:u w:val="single"/>
        </w:rPr>
      </w:pPr>
    </w:p>
    <w:p w14:paraId="22437628" w14:textId="77777777" w:rsidR="00F308D3" w:rsidRPr="00C761EB" w:rsidRDefault="00F308D3" w:rsidP="00C761EB">
      <w:pPr>
        <w:tabs>
          <w:tab w:val="left" w:pos="2340"/>
          <w:tab w:val="left" w:pos="2880"/>
        </w:tabs>
        <w:jc w:val="center"/>
        <w:rPr>
          <w:b/>
          <w:u w:val="single"/>
        </w:rPr>
      </w:pPr>
    </w:p>
    <w:p w14:paraId="6DE55EA6" w14:textId="0E0D5454" w:rsidR="00B367A0" w:rsidRDefault="00B367A0" w:rsidP="00C761EB">
      <w:pPr>
        <w:tabs>
          <w:tab w:val="left" w:pos="2340"/>
          <w:tab w:val="left" w:pos="2880"/>
        </w:tabs>
        <w:jc w:val="center"/>
        <w:rPr>
          <w:b/>
          <w:sz w:val="36"/>
          <w:szCs w:val="36"/>
          <w:u w:val="single"/>
        </w:rPr>
      </w:pPr>
      <w:r w:rsidRPr="00585584">
        <w:rPr>
          <w:b/>
          <w:sz w:val="36"/>
          <w:szCs w:val="36"/>
          <w:u w:val="single"/>
        </w:rPr>
        <w:t>CALENDAR</w:t>
      </w:r>
    </w:p>
    <w:p w14:paraId="120F5E69" w14:textId="77777777" w:rsidR="00C761EB" w:rsidRPr="00C761EB" w:rsidRDefault="00C761EB" w:rsidP="00C761EB">
      <w:pPr>
        <w:tabs>
          <w:tab w:val="left" w:pos="2340"/>
          <w:tab w:val="left" w:pos="2880"/>
        </w:tabs>
        <w:jc w:val="center"/>
        <w:rPr>
          <w:b/>
          <w:u w:val="single"/>
        </w:rPr>
      </w:pPr>
    </w:p>
    <w:p w14:paraId="6FA5D347" w14:textId="6570F6A9" w:rsidR="00585584" w:rsidRPr="00F3714C" w:rsidRDefault="00F3714C" w:rsidP="00C761EB">
      <w:pPr>
        <w:tabs>
          <w:tab w:val="left" w:pos="2340"/>
          <w:tab w:val="left" w:pos="3600"/>
        </w:tabs>
        <w:rPr>
          <w:sz w:val="24"/>
          <w:szCs w:val="24"/>
        </w:rPr>
      </w:pPr>
      <w:r>
        <w:rPr>
          <w:sz w:val="24"/>
          <w:szCs w:val="24"/>
        </w:rPr>
        <w:t xml:space="preserve">July </w:t>
      </w:r>
      <w:r w:rsidR="00CA1F02">
        <w:rPr>
          <w:sz w:val="24"/>
          <w:szCs w:val="24"/>
        </w:rPr>
        <w:t>8</w:t>
      </w:r>
      <w:r>
        <w:rPr>
          <w:sz w:val="24"/>
          <w:szCs w:val="24"/>
        </w:rPr>
        <w:t>, 202</w:t>
      </w:r>
      <w:r w:rsidR="00CA1F02">
        <w:rPr>
          <w:sz w:val="24"/>
          <w:szCs w:val="24"/>
        </w:rPr>
        <w:t>4</w:t>
      </w:r>
      <w:r>
        <w:rPr>
          <w:sz w:val="24"/>
          <w:szCs w:val="24"/>
        </w:rPr>
        <w:tab/>
        <w:t>Monday</w:t>
      </w:r>
      <w:r>
        <w:rPr>
          <w:sz w:val="24"/>
          <w:szCs w:val="24"/>
        </w:rPr>
        <w:tab/>
      </w:r>
      <w:r w:rsidRPr="00F3714C">
        <w:rPr>
          <w:b/>
          <w:bCs/>
          <w:sz w:val="24"/>
          <w:szCs w:val="24"/>
        </w:rPr>
        <w:t>Online registration</w:t>
      </w:r>
      <w:r>
        <w:rPr>
          <w:sz w:val="24"/>
          <w:szCs w:val="24"/>
        </w:rPr>
        <w:t xml:space="preserve"> is open! Visit </w:t>
      </w:r>
      <w:r w:rsidR="007E38EB" w:rsidRPr="007E38EB">
        <w:rPr>
          <w:i/>
          <w:iCs/>
          <w:sz w:val="24"/>
          <w:szCs w:val="24"/>
        </w:rPr>
        <w:t>www.</w:t>
      </w:r>
      <w:r w:rsidRPr="007E38EB">
        <w:rPr>
          <w:i/>
          <w:iCs/>
          <w:sz w:val="24"/>
          <w:szCs w:val="24"/>
        </w:rPr>
        <w:t>danceworksgj.com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to get started!</w:t>
      </w:r>
    </w:p>
    <w:p w14:paraId="77B5AD3A" w14:textId="584AB1E8" w:rsidR="00585584" w:rsidRPr="007E38EB" w:rsidRDefault="00F3714C" w:rsidP="0049424C">
      <w:pPr>
        <w:tabs>
          <w:tab w:val="left" w:pos="2340"/>
          <w:tab w:val="left" w:pos="3600"/>
        </w:tabs>
        <w:ind w:left="3600" w:hanging="3600"/>
        <w:rPr>
          <w:sz w:val="24"/>
          <w:szCs w:val="24"/>
        </w:rPr>
      </w:pPr>
      <w:r>
        <w:rPr>
          <w:sz w:val="24"/>
          <w:szCs w:val="24"/>
        </w:rPr>
        <w:t xml:space="preserve">Aug. </w:t>
      </w:r>
      <w:r w:rsidR="00CA1F02">
        <w:rPr>
          <w:sz w:val="24"/>
          <w:szCs w:val="24"/>
        </w:rPr>
        <w:t>3</w:t>
      </w:r>
      <w:r>
        <w:rPr>
          <w:sz w:val="24"/>
          <w:szCs w:val="24"/>
        </w:rPr>
        <w:t>, 202</w:t>
      </w:r>
      <w:r w:rsidR="00CA1F02">
        <w:rPr>
          <w:sz w:val="24"/>
          <w:szCs w:val="24"/>
        </w:rPr>
        <w:t>4</w:t>
      </w:r>
      <w:r>
        <w:rPr>
          <w:sz w:val="24"/>
          <w:szCs w:val="24"/>
        </w:rPr>
        <w:tab/>
        <w:t>Saturday</w:t>
      </w:r>
      <w:r>
        <w:rPr>
          <w:sz w:val="24"/>
          <w:szCs w:val="24"/>
        </w:rPr>
        <w:tab/>
      </w:r>
      <w:r w:rsidRPr="00F3714C">
        <w:rPr>
          <w:b/>
          <w:bCs/>
          <w:sz w:val="24"/>
          <w:szCs w:val="24"/>
        </w:rPr>
        <w:t>Open House</w:t>
      </w:r>
      <w:r>
        <w:rPr>
          <w:b/>
          <w:bCs/>
          <w:sz w:val="24"/>
          <w:szCs w:val="24"/>
        </w:rPr>
        <w:t xml:space="preserve">. </w:t>
      </w:r>
      <w:r w:rsidR="007E38EB">
        <w:rPr>
          <w:sz w:val="24"/>
          <w:szCs w:val="24"/>
        </w:rPr>
        <w:t>Stop by between 1</w:t>
      </w:r>
      <w:r w:rsidR="0080128D">
        <w:rPr>
          <w:sz w:val="24"/>
          <w:szCs w:val="24"/>
        </w:rPr>
        <w:t>1:00am</w:t>
      </w:r>
      <w:r w:rsidR="007E38EB">
        <w:rPr>
          <w:sz w:val="24"/>
          <w:szCs w:val="24"/>
        </w:rPr>
        <w:t xml:space="preserve"> -</w:t>
      </w:r>
      <w:r w:rsidR="0080128D">
        <w:rPr>
          <w:sz w:val="24"/>
          <w:szCs w:val="24"/>
        </w:rPr>
        <w:t>2:00</w:t>
      </w:r>
      <w:r w:rsidR="007E38EB">
        <w:rPr>
          <w:sz w:val="24"/>
          <w:szCs w:val="24"/>
        </w:rPr>
        <w:t>pm</w:t>
      </w:r>
      <w:r w:rsidR="00F07B8D">
        <w:rPr>
          <w:sz w:val="24"/>
          <w:szCs w:val="24"/>
        </w:rPr>
        <w:t xml:space="preserve"> to tour our facility, meet our staff and more</w:t>
      </w:r>
      <w:r w:rsidR="007E38EB">
        <w:rPr>
          <w:sz w:val="24"/>
          <w:szCs w:val="24"/>
        </w:rPr>
        <w:t>!</w:t>
      </w:r>
    </w:p>
    <w:p w14:paraId="1D2C4510" w14:textId="073F834E" w:rsidR="0049424C" w:rsidRDefault="0049424C" w:rsidP="0049424C">
      <w:pPr>
        <w:tabs>
          <w:tab w:val="left" w:pos="2340"/>
          <w:tab w:val="left" w:pos="3600"/>
        </w:tabs>
        <w:ind w:left="3600" w:hanging="3600"/>
        <w:rPr>
          <w:sz w:val="24"/>
          <w:szCs w:val="24"/>
        </w:rPr>
      </w:pPr>
      <w:r w:rsidRPr="00585584">
        <w:rPr>
          <w:sz w:val="24"/>
          <w:szCs w:val="24"/>
        </w:rPr>
        <w:t xml:space="preserve">Aug. </w:t>
      </w:r>
      <w:r w:rsidR="00CA1F02">
        <w:rPr>
          <w:sz w:val="24"/>
          <w:szCs w:val="24"/>
        </w:rPr>
        <w:t>5</w:t>
      </w:r>
      <w:r w:rsidRPr="00585584">
        <w:rPr>
          <w:sz w:val="24"/>
          <w:szCs w:val="24"/>
        </w:rPr>
        <w:t>, 20</w:t>
      </w:r>
      <w:r w:rsidR="005F7A0F" w:rsidRPr="00585584">
        <w:rPr>
          <w:sz w:val="24"/>
          <w:szCs w:val="24"/>
        </w:rPr>
        <w:t>2</w:t>
      </w:r>
      <w:r w:rsidR="00CA1F02">
        <w:rPr>
          <w:sz w:val="24"/>
          <w:szCs w:val="24"/>
        </w:rPr>
        <w:t>4</w:t>
      </w:r>
      <w:r w:rsidRPr="00585584">
        <w:rPr>
          <w:sz w:val="24"/>
          <w:szCs w:val="24"/>
        </w:rPr>
        <w:tab/>
      </w:r>
      <w:r w:rsidR="005F7A0F" w:rsidRPr="00585584">
        <w:rPr>
          <w:sz w:val="24"/>
          <w:szCs w:val="24"/>
        </w:rPr>
        <w:t>Mon</w:t>
      </w:r>
      <w:r w:rsidRPr="00585584">
        <w:rPr>
          <w:sz w:val="24"/>
          <w:szCs w:val="24"/>
        </w:rPr>
        <w:t>day</w:t>
      </w:r>
      <w:r w:rsidRPr="00585584">
        <w:rPr>
          <w:sz w:val="24"/>
          <w:szCs w:val="24"/>
        </w:rPr>
        <w:tab/>
      </w:r>
      <w:r w:rsidR="005F7A0F" w:rsidRPr="00585584">
        <w:rPr>
          <w:b/>
          <w:sz w:val="24"/>
          <w:szCs w:val="24"/>
        </w:rPr>
        <w:t xml:space="preserve">Classes begin. </w:t>
      </w:r>
      <w:r w:rsidR="005F7A0F" w:rsidRPr="00585584">
        <w:rPr>
          <w:sz w:val="24"/>
          <w:szCs w:val="24"/>
        </w:rPr>
        <w:t xml:space="preserve"> Regular office hours resume.</w:t>
      </w:r>
    </w:p>
    <w:p w14:paraId="720E4C5D" w14:textId="1E268FCB" w:rsidR="00D9495D" w:rsidRDefault="00D9495D" w:rsidP="0049424C">
      <w:pPr>
        <w:tabs>
          <w:tab w:val="left" w:pos="2340"/>
          <w:tab w:val="left" w:pos="3600"/>
        </w:tabs>
        <w:ind w:left="3600" w:hanging="3600"/>
        <w:rPr>
          <w:sz w:val="24"/>
          <w:szCs w:val="24"/>
        </w:rPr>
      </w:pPr>
      <w:r>
        <w:rPr>
          <w:sz w:val="24"/>
          <w:szCs w:val="24"/>
        </w:rPr>
        <w:t>Aug. 1</w:t>
      </w:r>
      <w:r w:rsidR="00CA1F02">
        <w:rPr>
          <w:sz w:val="24"/>
          <w:szCs w:val="24"/>
        </w:rPr>
        <w:t>6</w:t>
      </w:r>
      <w:r>
        <w:rPr>
          <w:sz w:val="24"/>
          <w:szCs w:val="24"/>
        </w:rPr>
        <w:t>, 202</w:t>
      </w:r>
      <w:r w:rsidR="00CA1F02">
        <w:rPr>
          <w:sz w:val="24"/>
          <w:szCs w:val="24"/>
        </w:rPr>
        <w:t>4</w:t>
      </w:r>
      <w:r>
        <w:rPr>
          <w:sz w:val="24"/>
          <w:szCs w:val="24"/>
        </w:rPr>
        <w:tab/>
        <w:t>Friday</w:t>
      </w:r>
      <w:r>
        <w:rPr>
          <w:sz w:val="24"/>
          <w:szCs w:val="24"/>
        </w:rPr>
        <w:tab/>
        <w:t>Competition Information</w:t>
      </w:r>
      <w:r w:rsidR="00100599">
        <w:rPr>
          <w:sz w:val="24"/>
          <w:szCs w:val="24"/>
        </w:rPr>
        <w:t>al</w:t>
      </w:r>
      <w:r>
        <w:rPr>
          <w:sz w:val="24"/>
          <w:szCs w:val="24"/>
        </w:rPr>
        <w:t xml:space="preserve"> Meeting for all interested students &amp; parents</w:t>
      </w:r>
      <w:r w:rsidR="00100599">
        <w:rPr>
          <w:sz w:val="24"/>
          <w:szCs w:val="24"/>
        </w:rPr>
        <w:t>, 5:30 pm, Studio B</w:t>
      </w:r>
    </w:p>
    <w:p w14:paraId="3DE20EB8" w14:textId="515AB5B4" w:rsidR="00D9495D" w:rsidRPr="00585584" w:rsidRDefault="00D9495D" w:rsidP="0049424C">
      <w:pPr>
        <w:tabs>
          <w:tab w:val="left" w:pos="2340"/>
          <w:tab w:val="left" w:pos="3600"/>
        </w:tabs>
        <w:ind w:left="3600" w:hanging="3600"/>
        <w:rPr>
          <w:sz w:val="24"/>
          <w:szCs w:val="24"/>
        </w:rPr>
      </w:pPr>
      <w:r>
        <w:rPr>
          <w:sz w:val="24"/>
          <w:szCs w:val="24"/>
        </w:rPr>
        <w:t>Aug. 2</w:t>
      </w:r>
      <w:r w:rsidR="00CA1F02">
        <w:rPr>
          <w:sz w:val="24"/>
          <w:szCs w:val="24"/>
        </w:rPr>
        <w:t>3 &amp; 30</w:t>
      </w:r>
      <w:r>
        <w:rPr>
          <w:sz w:val="24"/>
          <w:szCs w:val="24"/>
        </w:rPr>
        <w:t>, 202</w:t>
      </w:r>
      <w:r w:rsidR="00CA1F02">
        <w:rPr>
          <w:sz w:val="24"/>
          <w:szCs w:val="24"/>
        </w:rPr>
        <w:t>4</w:t>
      </w:r>
      <w:r>
        <w:rPr>
          <w:sz w:val="24"/>
          <w:szCs w:val="24"/>
        </w:rPr>
        <w:tab/>
        <w:t>Friday</w:t>
      </w:r>
      <w:r>
        <w:rPr>
          <w:sz w:val="24"/>
          <w:szCs w:val="24"/>
        </w:rPr>
        <w:tab/>
        <w:t>Competition group placement class</w:t>
      </w:r>
      <w:r w:rsidR="00100599">
        <w:rPr>
          <w:sz w:val="24"/>
          <w:szCs w:val="24"/>
        </w:rPr>
        <w:t>, 5:00 pm, Studio B</w:t>
      </w:r>
    </w:p>
    <w:p w14:paraId="4147902C" w14:textId="627C38C0" w:rsidR="0049424C" w:rsidRDefault="0049424C" w:rsidP="0049424C">
      <w:pPr>
        <w:tabs>
          <w:tab w:val="left" w:pos="2340"/>
          <w:tab w:val="left" w:pos="2880"/>
        </w:tabs>
        <w:rPr>
          <w:b/>
          <w:sz w:val="24"/>
          <w:szCs w:val="24"/>
        </w:rPr>
      </w:pPr>
      <w:r w:rsidRPr="00585584">
        <w:rPr>
          <w:sz w:val="24"/>
          <w:szCs w:val="24"/>
        </w:rPr>
        <w:t>Sept</w:t>
      </w:r>
      <w:r w:rsidR="005F7A0F" w:rsidRPr="00585584">
        <w:rPr>
          <w:sz w:val="24"/>
          <w:szCs w:val="24"/>
        </w:rPr>
        <w:t xml:space="preserve"> </w:t>
      </w:r>
      <w:r w:rsidR="00CA1F02">
        <w:rPr>
          <w:sz w:val="24"/>
          <w:szCs w:val="24"/>
        </w:rPr>
        <w:t>2</w:t>
      </w:r>
      <w:r w:rsidRPr="00585584">
        <w:rPr>
          <w:sz w:val="24"/>
          <w:szCs w:val="24"/>
        </w:rPr>
        <w:t>, 20</w:t>
      </w:r>
      <w:r w:rsidR="005F7A0F" w:rsidRPr="00585584">
        <w:rPr>
          <w:sz w:val="24"/>
          <w:szCs w:val="24"/>
        </w:rPr>
        <w:t>2</w:t>
      </w:r>
      <w:r w:rsidR="00CA1F02">
        <w:rPr>
          <w:sz w:val="24"/>
          <w:szCs w:val="24"/>
        </w:rPr>
        <w:t>4</w:t>
      </w:r>
      <w:r w:rsidRPr="00585584">
        <w:rPr>
          <w:sz w:val="24"/>
          <w:szCs w:val="24"/>
        </w:rPr>
        <w:tab/>
        <w:t>Monday</w:t>
      </w:r>
      <w:r w:rsidRPr="00585584">
        <w:rPr>
          <w:sz w:val="24"/>
          <w:szCs w:val="24"/>
        </w:rPr>
        <w:tab/>
      </w:r>
      <w:r w:rsidRPr="00585584">
        <w:rPr>
          <w:b/>
          <w:sz w:val="24"/>
          <w:szCs w:val="24"/>
        </w:rPr>
        <w:t>Closed.  No Classes - Labor Day.</w:t>
      </w:r>
    </w:p>
    <w:p w14:paraId="3BE83A63" w14:textId="3E827FAF" w:rsidR="0049424C" w:rsidRDefault="0049424C" w:rsidP="00F07B8D">
      <w:pPr>
        <w:tabs>
          <w:tab w:val="left" w:pos="2340"/>
          <w:tab w:val="left" w:pos="2880"/>
        </w:tabs>
        <w:ind w:left="3600" w:hanging="3600"/>
        <w:rPr>
          <w:sz w:val="24"/>
          <w:szCs w:val="24"/>
        </w:rPr>
      </w:pPr>
      <w:r w:rsidRPr="00585584">
        <w:rPr>
          <w:sz w:val="24"/>
          <w:szCs w:val="24"/>
        </w:rPr>
        <w:t xml:space="preserve">Sept. </w:t>
      </w:r>
      <w:r w:rsidR="002C3FAE">
        <w:rPr>
          <w:sz w:val="24"/>
          <w:szCs w:val="24"/>
        </w:rPr>
        <w:t>2</w:t>
      </w:r>
      <w:r w:rsidR="00CA1F02">
        <w:rPr>
          <w:sz w:val="24"/>
          <w:szCs w:val="24"/>
        </w:rPr>
        <w:t>1</w:t>
      </w:r>
      <w:r w:rsidRPr="00585584">
        <w:rPr>
          <w:sz w:val="24"/>
          <w:szCs w:val="24"/>
        </w:rPr>
        <w:t>, 20</w:t>
      </w:r>
      <w:r w:rsidR="005F7A0F" w:rsidRPr="00585584">
        <w:rPr>
          <w:sz w:val="24"/>
          <w:szCs w:val="24"/>
        </w:rPr>
        <w:t>2</w:t>
      </w:r>
      <w:r w:rsidR="00CA1F02">
        <w:rPr>
          <w:sz w:val="24"/>
          <w:szCs w:val="24"/>
        </w:rPr>
        <w:t>4</w:t>
      </w:r>
      <w:r w:rsidRPr="00585584">
        <w:rPr>
          <w:sz w:val="24"/>
          <w:szCs w:val="24"/>
        </w:rPr>
        <w:tab/>
        <w:t>Saturday</w:t>
      </w:r>
      <w:r w:rsidRPr="00585584">
        <w:rPr>
          <w:sz w:val="24"/>
          <w:szCs w:val="24"/>
        </w:rPr>
        <w:tab/>
        <w:t>Solo auditions for "</w:t>
      </w:r>
      <w:r w:rsidR="00923A32">
        <w:rPr>
          <w:b/>
          <w:sz w:val="24"/>
          <w:szCs w:val="24"/>
        </w:rPr>
        <w:t>C</w:t>
      </w:r>
      <w:r w:rsidR="00CA1F02">
        <w:rPr>
          <w:b/>
          <w:sz w:val="24"/>
          <w:szCs w:val="24"/>
        </w:rPr>
        <w:t>oppeli</w:t>
      </w:r>
      <w:r w:rsidR="00923A32">
        <w:rPr>
          <w:b/>
          <w:sz w:val="24"/>
          <w:szCs w:val="24"/>
        </w:rPr>
        <w:t>la</w:t>
      </w:r>
      <w:r w:rsidRPr="00585584">
        <w:rPr>
          <w:sz w:val="24"/>
          <w:szCs w:val="24"/>
        </w:rPr>
        <w:t xml:space="preserve">." </w:t>
      </w:r>
    </w:p>
    <w:p w14:paraId="3444A1DA" w14:textId="71087A0F" w:rsidR="00ED2ADE" w:rsidRDefault="00F07B8D" w:rsidP="00F07B8D">
      <w:pPr>
        <w:tabs>
          <w:tab w:val="left" w:pos="2340"/>
          <w:tab w:val="left" w:pos="2880"/>
        </w:tabs>
        <w:ind w:left="3600" w:hanging="3600"/>
        <w:rPr>
          <w:sz w:val="24"/>
          <w:szCs w:val="24"/>
        </w:rPr>
      </w:pPr>
      <w:r>
        <w:rPr>
          <w:sz w:val="24"/>
          <w:szCs w:val="24"/>
        </w:rPr>
        <w:t xml:space="preserve">Sept. </w:t>
      </w:r>
      <w:r w:rsidR="002C3FAE">
        <w:rPr>
          <w:sz w:val="24"/>
          <w:szCs w:val="24"/>
        </w:rPr>
        <w:t>2</w:t>
      </w:r>
      <w:r w:rsidR="00CA1F02">
        <w:rPr>
          <w:sz w:val="24"/>
          <w:szCs w:val="24"/>
        </w:rPr>
        <w:t>3</w:t>
      </w:r>
      <w:r w:rsidR="002C3FAE">
        <w:rPr>
          <w:sz w:val="24"/>
          <w:szCs w:val="24"/>
        </w:rPr>
        <w:t>-</w:t>
      </w:r>
      <w:r w:rsidR="00CA1F02">
        <w:rPr>
          <w:sz w:val="24"/>
          <w:szCs w:val="24"/>
        </w:rPr>
        <w:t>28</w:t>
      </w:r>
      <w:r w:rsidR="00CB398E">
        <w:rPr>
          <w:sz w:val="24"/>
          <w:szCs w:val="24"/>
        </w:rPr>
        <w:t>, 202</w:t>
      </w:r>
      <w:r w:rsidR="00CA1F02">
        <w:rPr>
          <w:sz w:val="24"/>
          <w:szCs w:val="24"/>
        </w:rPr>
        <w:t>4</w:t>
      </w:r>
      <w:r w:rsidR="00CB398E">
        <w:rPr>
          <w:sz w:val="24"/>
          <w:szCs w:val="24"/>
        </w:rPr>
        <w:tab/>
        <w:t>Mon-Sat</w:t>
      </w:r>
      <w:r w:rsidR="00CB398E">
        <w:rPr>
          <w:sz w:val="24"/>
          <w:szCs w:val="24"/>
        </w:rPr>
        <w:tab/>
        <w:t>Costume fees due for “</w:t>
      </w:r>
      <w:r w:rsidR="00923A32" w:rsidRPr="00923A32">
        <w:rPr>
          <w:b/>
          <w:bCs/>
          <w:sz w:val="24"/>
          <w:szCs w:val="24"/>
        </w:rPr>
        <w:t>C</w:t>
      </w:r>
      <w:r w:rsidR="00CA1F02">
        <w:rPr>
          <w:b/>
          <w:bCs/>
          <w:sz w:val="24"/>
          <w:szCs w:val="24"/>
        </w:rPr>
        <w:t>oppeli</w:t>
      </w:r>
      <w:r w:rsidR="00923A32" w:rsidRPr="00923A32">
        <w:rPr>
          <w:b/>
          <w:bCs/>
          <w:sz w:val="24"/>
          <w:szCs w:val="24"/>
        </w:rPr>
        <w:t>a</w:t>
      </w:r>
      <w:r w:rsidR="00CB398E">
        <w:rPr>
          <w:sz w:val="24"/>
          <w:szCs w:val="24"/>
        </w:rPr>
        <w:t>”</w:t>
      </w:r>
      <w:r w:rsidR="0011115E">
        <w:rPr>
          <w:sz w:val="24"/>
          <w:szCs w:val="24"/>
        </w:rPr>
        <w:t xml:space="preserve"> </w:t>
      </w:r>
      <w:r w:rsidR="00CB398E">
        <w:rPr>
          <w:sz w:val="24"/>
          <w:szCs w:val="24"/>
        </w:rPr>
        <w:t xml:space="preserve">(all ballet students). Fees vary </w:t>
      </w:r>
    </w:p>
    <w:p w14:paraId="451DB883" w14:textId="47ABB9C0" w:rsidR="00F07B8D" w:rsidRDefault="00ED2ADE" w:rsidP="00F07B8D">
      <w:pPr>
        <w:tabs>
          <w:tab w:val="left" w:pos="2340"/>
          <w:tab w:val="left" w:pos="2880"/>
        </w:tabs>
        <w:ind w:left="3600" w:hanging="36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398E">
        <w:rPr>
          <w:sz w:val="24"/>
          <w:szCs w:val="24"/>
        </w:rPr>
        <w:t>(</w:t>
      </w:r>
      <w:r w:rsidR="008724EA">
        <w:rPr>
          <w:sz w:val="24"/>
          <w:szCs w:val="24"/>
        </w:rPr>
        <w:t>Minimum</w:t>
      </w:r>
      <w:r w:rsidR="00CB39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fee of </w:t>
      </w:r>
      <w:r w:rsidR="00CB398E">
        <w:rPr>
          <w:sz w:val="24"/>
          <w:szCs w:val="24"/>
        </w:rPr>
        <w:t>$6</w:t>
      </w:r>
      <w:r w:rsidR="00A47E2C">
        <w:rPr>
          <w:sz w:val="24"/>
          <w:szCs w:val="24"/>
        </w:rPr>
        <w:t>9</w:t>
      </w:r>
      <w:r w:rsidR="00CB398E">
        <w:rPr>
          <w:sz w:val="24"/>
          <w:szCs w:val="24"/>
        </w:rPr>
        <w:t>.95 + tax per costume).</w:t>
      </w:r>
    </w:p>
    <w:p w14:paraId="3A170D2D" w14:textId="2B524868" w:rsidR="00CA1F02" w:rsidRDefault="00CA1F02" w:rsidP="00F07B8D">
      <w:pPr>
        <w:tabs>
          <w:tab w:val="left" w:pos="2340"/>
          <w:tab w:val="left" w:pos="2880"/>
        </w:tabs>
        <w:ind w:left="3600" w:hanging="3600"/>
        <w:rPr>
          <w:sz w:val="24"/>
          <w:szCs w:val="24"/>
        </w:rPr>
      </w:pPr>
      <w:r>
        <w:rPr>
          <w:sz w:val="24"/>
          <w:szCs w:val="24"/>
        </w:rPr>
        <w:t>Sept. 23 &amp;24</w:t>
      </w:r>
      <w:r>
        <w:rPr>
          <w:sz w:val="24"/>
          <w:szCs w:val="24"/>
        </w:rPr>
        <w:tab/>
        <w:t>Mon &amp; Tues</w:t>
      </w:r>
      <w:r>
        <w:rPr>
          <w:sz w:val="24"/>
          <w:szCs w:val="24"/>
        </w:rPr>
        <w:tab/>
      </w:r>
      <w:r w:rsidRPr="00962A77">
        <w:rPr>
          <w:b/>
          <w:bCs/>
          <w:sz w:val="24"/>
          <w:szCs w:val="24"/>
        </w:rPr>
        <w:t>Nutcracker Magical Christmas Ballet Auditions</w:t>
      </w:r>
      <w:r>
        <w:rPr>
          <w:sz w:val="24"/>
          <w:szCs w:val="24"/>
        </w:rPr>
        <w:t xml:space="preserve">  4:45 pm</w:t>
      </w:r>
    </w:p>
    <w:p w14:paraId="0233DD33" w14:textId="74F251DF" w:rsidR="008724EA" w:rsidRPr="008724EA" w:rsidRDefault="008724EA" w:rsidP="00CB398E">
      <w:pPr>
        <w:tabs>
          <w:tab w:val="left" w:pos="2340"/>
          <w:tab w:val="left" w:pos="288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Oct. 31, 202</w:t>
      </w:r>
      <w:r w:rsidR="00CA1F02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923A32">
        <w:rPr>
          <w:sz w:val="24"/>
          <w:szCs w:val="24"/>
        </w:rPr>
        <w:t>T</w:t>
      </w:r>
      <w:r w:rsidR="00CA1F02">
        <w:rPr>
          <w:sz w:val="24"/>
          <w:szCs w:val="24"/>
        </w:rPr>
        <w:t>hur</w:t>
      </w:r>
      <w:r w:rsidR="00923A32">
        <w:rPr>
          <w:sz w:val="24"/>
          <w:szCs w:val="24"/>
        </w:rPr>
        <w:t>sday</w:t>
      </w:r>
      <w:r>
        <w:rPr>
          <w:sz w:val="24"/>
          <w:szCs w:val="24"/>
        </w:rPr>
        <w:tab/>
      </w:r>
      <w:r w:rsidRPr="008724EA">
        <w:rPr>
          <w:b/>
          <w:bCs/>
          <w:sz w:val="24"/>
          <w:szCs w:val="24"/>
        </w:rPr>
        <w:t xml:space="preserve">Closed. No Classes – Halloween. </w:t>
      </w:r>
    </w:p>
    <w:p w14:paraId="45C72B6B" w14:textId="046FB87D" w:rsidR="00CB398E" w:rsidRDefault="00CB398E" w:rsidP="00CB398E">
      <w:pPr>
        <w:tabs>
          <w:tab w:val="left" w:pos="2340"/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Nov. 1, 202</w:t>
      </w:r>
      <w:r w:rsidR="00CA1F02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923A32">
        <w:rPr>
          <w:sz w:val="24"/>
          <w:szCs w:val="24"/>
        </w:rPr>
        <w:t>Wednesday</w:t>
      </w:r>
      <w:r>
        <w:rPr>
          <w:sz w:val="24"/>
          <w:szCs w:val="24"/>
        </w:rPr>
        <w:tab/>
        <w:t xml:space="preserve">Sign-up for </w:t>
      </w:r>
      <w:r w:rsidRPr="00CB398E">
        <w:rPr>
          <w:b/>
          <w:bCs/>
          <w:sz w:val="24"/>
          <w:szCs w:val="24"/>
        </w:rPr>
        <w:t>Parade of Lights</w:t>
      </w:r>
      <w:r>
        <w:rPr>
          <w:sz w:val="24"/>
          <w:szCs w:val="24"/>
        </w:rPr>
        <w:t>, ages 5+. Participation is limited, so sign 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early! Participation fee is $</w:t>
      </w:r>
      <w:r w:rsidR="00A47E2C">
        <w:rPr>
          <w:sz w:val="24"/>
          <w:szCs w:val="24"/>
        </w:rPr>
        <w:t>3</w:t>
      </w:r>
      <w:r>
        <w:rPr>
          <w:sz w:val="24"/>
          <w:szCs w:val="24"/>
        </w:rPr>
        <w:t>5 per student.</w:t>
      </w:r>
    </w:p>
    <w:p w14:paraId="6AFDDBCA" w14:textId="784D616E" w:rsidR="0049424C" w:rsidRDefault="0049424C" w:rsidP="0049424C">
      <w:pPr>
        <w:tabs>
          <w:tab w:val="left" w:pos="2340"/>
          <w:tab w:val="left" w:pos="2880"/>
        </w:tabs>
        <w:rPr>
          <w:b/>
          <w:sz w:val="24"/>
          <w:szCs w:val="24"/>
        </w:rPr>
      </w:pPr>
      <w:r w:rsidRPr="00585584">
        <w:rPr>
          <w:sz w:val="24"/>
          <w:szCs w:val="24"/>
        </w:rPr>
        <w:t xml:space="preserve">Nov. </w:t>
      </w:r>
      <w:r w:rsidR="00CA1F02">
        <w:rPr>
          <w:sz w:val="24"/>
          <w:szCs w:val="24"/>
        </w:rPr>
        <w:t>25-30</w:t>
      </w:r>
      <w:r w:rsidRPr="00585584">
        <w:rPr>
          <w:sz w:val="24"/>
          <w:szCs w:val="24"/>
        </w:rPr>
        <w:t>, 20</w:t>
      </w:r>
      <w:r w:rsidR="005F7A0F" w:rsidRPr="00585584">
        <w:rPr>
          <w:sz w:val="24"/>
          <w:szCs w:val="24"/>
        </w:rPr>
        <w:t>2</w:t>
      </w:r>
      <w:r w:rsidR="00CA1F02">
        <w:rPr>
          <w:sz w:val="24"/>
          <w:szCs w:val="24"/>
        </w:rPr>
        <w:t>4</w:t>
      </w:r>
      <w:r w:rsidRPr="00585584">
        <w:rPr>
          <w:sz w:val="24"/>
          <w:szCs w:val="24"/>
        </w:rPr>
        <w:tab/>
        <w:t>Mon-Sat</w:t>
      </w:r>
      <w:r w:rsidRPr="00585584">
        <w:rPr>
          <w:sz w:val="24"/>
          <w:szCs w:val="24"/>
        </w:rPr>
        <w:tab/>
      </w:r>
      <w:r w:rsidRPr="00585584">
        <w:rPr>
          <w:b/>
          <w:sz w:val="24"/>
          <w:szCs w:val="24"/>
        </w:rPr>
        <w:t>Closed</w:t>
      </w:r>
      <w:r w:rsidRPr="00585584">
        <w:rPr>
          <w:sz w:val="24"/>
          <w:szCs w:val="24"/>
        </w:rPr>
        <w:t xml:space="preserve">.  </w:t>
      </w:r>
      <w:r w:rsidRPr="00585584">
        <w:rPr>
          <w:b/>
          <w:sz w:val="24"/>
          <w:szCs w:val="24"/>
        </w:rPr>
        <w:t>No classes - Thanksgiving Break.</w:t>
      </w:r>
    </w:p>
    <w:p w14:paraId="49197762" w14:textId="1209B595" w:rsidR="00CA1F02" w:rsidRPr="00CA1F02" w:rsidRDefault="00CA1F02" w:rsidP="0049424C">
      <w:pPr>
        <w:tabs>
          <w:tab w:val="left" w:pos="2340"/>
          <w:tab w:val="left" w:pos="28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Nov.26 &amp;27, 2024</w:t>
      </w:r>
      <w:r>
        <w:rPr>
          <w:bCs/>
          <w:sz w:val="24"/>
          <w:szCs w:val="24"/>
        </w:rPr>
        <w:tab/>
        <w:t>Tues &amp; Wed</w:t>
      </w:r>
      <w:r>
        <w:rPr>
          <w:bCs/>
          <w:sz w:val="24"/>
          <w:szCs w:val="24"/>
        </w:rPr>
        <w:tab/>
      </w:r>
      <w:r w:rsidRPr="00B126B3">
        <w:rPr>
          <w:b/>
          <w:bCs/>
          <w:sz w:val="24"/>
          <w:szCs w:val="24"/>
        </w:rPr>
        <w:t>Nutcracker Magical Christmas</w:t>
      </w:r>
      <w:r>
        <w:rPr>
          <w:sz w:val="24"/>
          <w:szCs w:val="24"/>
        </w:rPr>
        <w:t xml:space="preserve">      </w:t>
      </w:r>
    </w:p>
    <w:p w14:paraId="27E5CE71" w14:textId="4487AE0A" w:rsidR="0049424C" w:rsidRDefault="00CA1F02" w:rsidP="0049424C">
      <w:pPr>
        <w:tabs>
          <w:tab w:val="left" w:pos="2340"/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Dec. 2</w:t>
      </w:r>
      <w:r w:rsidR="0049424C" w:rsidRPr="00585584">
        <w:rPr>
          <w:sz w:val="24"/>
          <w:szCs w:val="24"/>
        </w:rPr>
        <w:t>, 20</w:t>
      </w:r>
      <w:r w:rsidR="005F7A0F" w:rsidRPr="00585584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49424C" w:rsidRPr="00585584">
        <w:rPr>
          <w:sz w:val="24"/>
          <w:szCs w:val="24"/>
        </w:rPr>
        <w:tab/>
        <w:t>Monday</w:t>
      </w:r>
      <w:r w:rsidR="0049424C" w:rsidRPr="00585584">
        <w:rPr>
          <w:sz w:val="24"/>
          <w:szCs w:val="24"/>
        </w:rPr>
        <w:tab/>
      </w:r>
      <w:r w:rsidR="0049424C" w:rsidRPr="00585584">
        <w:rPr>
          <w:b/>
          <w:bCs/>
          <w:sz w:val="24"/>
          <w:szCs w:val="24"/>
        </w:rPr>
        <w:t>Classes resume</w:t>
      </w:r>
      <w:r w:rsidR="0049424C" w:rsidRPr="00585584">
        <w:rPr>
          <w:sz w:val="24"/>
          <w:szCs w:val="24"/>
        </w:rPr>
        <w:t>.</w:t>
      </w:r>
    </w:p>
    <w:p w14:paraId="54010BF5" w14:textId="7F47E4DA" w:rsidR="00CB398E" w:rsidRDefault="00CB398E" w:rsidP="0049424C">
      <w:pPr>
        <w:tabs>
          <w:tab w:val="left" w:pos="2340"/>
          <w:tab w:val="left" w:pos="288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Dec. </w:t>
      </w:r>
      <w:r w:rsidR="00CA1F02">
        <w:rPr>
          <w:sz w:val="24"/>
          <w:szCs w:val="24"/>
        </w:rPr>
        <w:t>7</w:t>
      </w:r>
      <w:r>
        <w:rPr>
          <w:sz w:val="24"/>
          <w:szCs w:val="24"/>
        </w:rPr>
        <w:t>, 202</w:t>
      </w:r>
      <w:r w:rsidR="00CA1F02">
        <w:rPr>
          <w:sz w:val="24"/>
          <w:szCs w:val="24"/>
        </w:rPr>
        <w:t>4</w:t>
      </w:r>
      <w:r>
        <w:rPr>
          <w:sz w:val="24"/>
          <w:szCs w:val="24"/>
        </w:rPr>
        <w:tab/>
        <w:t>Saturday</w:t>
      </w:r>
      <w:r>
        <w:rPr>
          <w:sz w:val="24"/>
          <w:szCs w:val="24"/>
        </w:rPr>
        <w:tab/>
      </w:r>
      <w:r w:rsidRPr="00CB398E">
        <w:rPr>
          <w:b/>
          <w:bCs/>
          <w:sz w:val="24"/>
          <w:szCs w:val="24"/>
        </w:rPr>
        <w:t>Parade of Lights</w:t>
      </w:r>
    </w:p>
    <w:p w14:paraId="6ED868C8" w14:textId="77777777" w:rsidR="00CA1F02" w:rsidRDefault="0049424C" w:rsidP="0049424C">
      <w:pPr>
        <w:tabs>
          <w:tab w:val="left" w:pos="2340"/>
          <w:tab w:val="left" w:pos="2880"/>
        </w:tabs>
        <w:rPr>
          <w:sz w:val="24"/>
          <w:szCs w:val="24"/>
        </w:rPr>
      </w:pPr>
      <w:r w:rsidRPr="00585584">
        <w:rPr>
          <w:sz w:val="24"/>
          <w:szCs w:val="24"/>
        </w:rPr>
        <w:t xml:space="preserve">Dec. </w:t>
      </w:r>
      <w:r w:rsidR="00CA1F02">
        <w:rPr>
          <w:sz w:val="24"/>
          <w:szCs w:val="24"/>
        </w:rPr>
        <w:t>23</w:t>
      </w:r>
      <w:r w:rsidR="004513D6">
        <w:rPr>
          <w:sz w:val="24"/>
          <w:szCs w:val="24"/>
        </w:rPr>
        <w:t>-</w:t>
      </w:r>
    </w:p>
    <w:p w14:paraId="0E9A297D" w14:textId="0AF9F133" w:rsidR="0049424C" w:rsidRPr="00585584" w:rsidRDefault="00CA1F02" w:rsidP="0049424C">
      <w:pPr>
        <w:tabs>
          <w:tab w:val="left" w:pos="2340"/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 xml:space="preserve">   Jan. 4, 2025</w:t>
      </w:r>
      <w:r w:rsidR="0049424C" w:rsidRPr="00585584">
        <w:rPr>
          <w:sz w:val="24"/>
          <w:szCs w:val="24"/>
        </w:rPr>
        <w:tab/>
        <w:t>Mon-Sat</w:t>
      </w:r>
      <w:r w:rsidR="0049424C" w:rsidRPr="00585584">
        <w:rPr>
          <w:sz w:val="24"/>
          <w:szCs w:val="24"/>
        </w:rPr>
        <w:tab/>
      </w:r>
      <w:r w:rsidR="0049424C" w:rsidRPr="00585584">
        <w:rPr>
          <w:b/>
          <w:sz w:val="24"/>
          <w:szCs w:val="24"/>
        </w:rPr>
        <w:t>Closed - Winter Break.</w:t>
      </w:r>
    </w:p>
    <w:p w14:paraId="4EF6180B" w14:textId="56AD69CD" w:rsidR="00FE0AAF" w:rsidRPr="002C3FAE" w:rsidRDefault="002C3FAE" w:rsidP="00FE0AAF">
      <w:pPr>
        <w:tabs>
          <w:tab w:val="left" w:pos="2340"/>
          <w:tab w:val="left" w:pos="288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Jan </w:t>
      </w:r>
      <w:r w:rsidR="00CA1F02">
        <w:rPr>
          <w:sz w:val="24"/>
          <w:szCs w:val="24"/>
        </w:rPr>
        <w:t>6</w:t>
      </w:r>
      <w:r>
        <w:rPr>
          <w:sz w:val="24"/>
          <w:szCs w:val="24"/>
        </w:rPr>
        <w:t>, 202</w:t>
      </w:r>
      <w:r w:rsidR="00CA1F02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CA1F02">
        <w:rPr>
          <w:sz w:val="24"/>
          <w:szCs w:val="24"/>
        </w:rPr>
        <w:t>Mon</w:t>
      </w:r>
      <w:r>
        <w:rPr>
          <w:sz w:val="24"/>
          <w:szCs w:val="24"/>
        </w:rPr>
        <w:t>day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Classes Resume</w:t>
      </w:r>
    </w:p>
    <w:p w14:paraId="185B2799" w14:textId="539394C0" w:rsidR="00C761EB" w:rsidRDefault="004513D6" w:rsidP="00FE0AAF">
      <w:pPr>
        <w:tabs>
          <w:tab w:val="left" w:pos="2340"/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2C3FAE">
        <w:rPr>
          <w:color w:val="FF0000"/>
          <w:sz w:val="24"/>
          <w:szCs w:val="24"/>
        </w:rPr>
        <w:t>TBD</w:t>
      </w:r>
      <w:r w:rsidR="008724EA">
        <w:rPr>
          <w:sz w:val="24"/>
          <w:szCs w:val="24"/>
        </w:rPr>
        <w:tab/>
      </w:r>
      <w:r w:rsidR="00D81C11">
        <w:rPr>
          <w:sz w:val="24"/>
          <w:szCs w:val="24"/>
        </w:rPr>
        <w:t>Satu</w:t>
      </w:r>
      <w:r w:rsidR="00C761EB">
        <w:rPr>
          <w:sz w:val="24"/>
          <w:szCs w:val="24"/>
        </w:rPr>
        <w:t>r</w:t>
      </w:r>
      <w:r w:rsidR="00D81C11">
        <w:rPr>
          <w:sz w:val="24"/>
          <w:szCs w:val="24"/>
        </w:rPr>
        <w:t>day</w:t>
      </w:r>
      <w:r w:rsidR="00D81C11">
        <w:rPr>
          <w:sz w:val="24"/>
          <w:szCs w:val="24"/>
        </w:rPr>
        <w:tab/>
      </w:r>
      <w:r w:rsidR="00D81C11" w:rsidRPr="00D81C11">
        <w:rPr>
          <w:b/>
          <w:bCs/>
          <w:sz w:val="24"/>
          <w:szCs w:val="24"/>
        </w:rPr>
        <w:t>“</w:t>
      </w:r>
      <w:r w:rsidR="002C3FAE">
        <w:rPr>
          <w:b/>
          <w:bCs/>
          <w:sz w:val="24"/>
          <w:szCs w:val="24"/>
        </w:rPr>
        <w:t>C</w:t>
      </w:r>
      <w:r w:rsidR="00CA1F02">
        <w:rPr>
          <w:b/>
          <w:bCs/>
          <w:sz w:val="24"/>
          <w:szCs w:val="24"/>
        </w:rPr>
        <w:t>oppeli</w:t>
      </w:r>
      <w:r w:rsidR="002C3FAE">
        <w:rPr>
          <w:b/>
          <w:bCs/>
          <w:sz w:val="24"/>
          <w:szCs w:val="24"/>
        </w:rPr>
        <w:t>a</w:t>
      </w:r>
      <w:r w:rsidR="008724EA">
        <w:rPr>
          <w:b/>
          <w:bCs/>
          <w:sz w:val="24"/>
          <w:szCs w:val="24"/>
        </w:rPr>
        <w:t>”</w:t>
      </w:r>
      <w:r w:rsidR="008724EA">
        <w:rPr>
          <w:sz w:val="24"/>
          <w:szCs w:val="24"/>
        </w:rPr>
        <w:t xml:space="preserve"> </w:t>
      </w:r>
      <w:r w:rsidR="00D81C11">
        <w:rPr>
          <w:sz w:val="24"/>
          <w:szCs w:val="24"/>
        </w:rPr>
        <w:t>in studio rehearsal and photos</w:t>
      </w:r>
      <w:r w:rsidR="00C761EB">
        <w:rPr>
          <w:sz w:val="24"/>
          <w:szCs w:val="24"/>
        </w:rPr>
        <w:t xml:space="preserve"> at Dance Works. </w:t>
      </w:r>
    </w:p>
    <w:p w14:paraId="47A94CE5" w14:textId="65582C90" w:rsidR="00FE0AAF" w:rsidRDefault="00FE0AAF" w:rsidP="00FE0AAF">
      <w:pPr>
        <w:tabs>
          <w:tab w:val="left" w:pos="2340"/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Full costume and make-up. Approximately 10:00 am- 3:30 pm.</w:t>
      </w:r>
    </w:p>
    <w:p w14:paraId="7DBFBB92" w14:textId="7A70C71D" w:rsidR="00C761EB" w:rsidRDefault="004513D6" w:rsidP="0049424C">
      <w:pPr>
        <w:tabs>
          <w:tab w:val="left" w:pos="2340"/>
          <w:tab w:val="left" w:pos="2880"/>
        </w:tabs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</w:t>
      </w:r>
      <w:r w:rsidR="0055569C">
        <w:rPr>
          <w:color w:val="FF0000"/>
          <w:sz w:val="24"/>
          <w:szCs w:val="24"/>
        </w:rPr>
        <w:t>TBD</w:t>
      </w:r>
      <w:r w:rsidR="00C761EB">
        <w:rPr>
          <w:sz w:val="24"/>
          <w:szCs w:val="24"/>
        </w:rPr>
        <w:tab/>
        <w:t>Fri</w:t>
      </w:r>
      <w:r w:rsidR="00A57A9A">
        <w:rPr>
          <w:sz w:val="24"/>
          <w:szCs w:val="24"/>
        </w:rPr>
        <w:t>-</w:t>
      </w:r>
      <w:r w:rsidR="00C761EB">
        <w:rPr>
          <w:sz w:val="24"/>
          <w:szCs w:val="24"/>
        </w:rPr>
        <w:t xml:space="preserve"> Sat</w:t>
      </w:r>
      <w:r w:rsidR="00C761EB">
        <w:rPr>
          <w:sz w:val="24"/>
          <w:szCs w:val="24"/>
        </w:rPr>
        <w:tab/>
      </w:r>
      <w:r w:rsidR="00C761EB" w:rsidRPr="00C761EB">
        <w:rPr>
          <w:b/>
          <w:bCs/>
          <w:sz w:val="24"/>
          <w:szCs w:val="24"/>
        </w:rPr>
        <w:t>“</w:t>
      </w:r>
      <w:r w:rsidR="002C3FAE">
        <w:rPr>
          <w:b/>
          <w:bCs/>
          <w:sz w:val="24"/>
          <w:szCs w:val="24"/>
        </w:rPr>
        <w:t>C</w:t>
      </w:r>
      <w:r w:rsidR="00CA1F02">
        <w:rPr>
          <w:b/>
          <w:bCs/>
          <w:sz w:val="24"/>
          <w:szCs w:val="24"/>
        </w:rPr>
        <w:t>oppeli</w:t>
      </w:r>
      <w:r w:rsidR="002C3FAE">
        <w:rPr>
          <w:b/>
          <w:bCs/>
          <w:sz w:val="24"/>
          <w:szCs w:val="24"/>
        </w:rPr>
        <w:t>la</w:t>
      </w:r>
      <w:r w:rsidR="00C761EB" w:rsidRPr="00C761EB">
        <w:rPr>
          <w:b/>
          <w:bCs/>
          <w:sz w:val="24"/>
          <w:szCs w:val="24"/>
        </w:rPr>
        <w:t>”</w:t>
      </w:r>
      <w:r w:rsidR="00C761EB">
        <w:rPr>
          <w:sz w:val="24"/>
          <w:szCs w:val="24"/>
        </w:rPr>
        <w:t xml:space="preserve"> </w:t>
      </w:r>
      <w:bookmarkStart w:id="3" w:name="_Hlk78015695"/>
      <w:r w:rsidR="00C761EB">
        <w:rPr>
          <w:sz w:val="24"/>
          <w:szCs w:val="24"/>
        </w:rPr>
        <w:t>performances</w:t>
      </w:r>
    </w:p>
    <w:p w14:paraId="3938A669" w14:textId="072E8401" w:rsidR="00C761EB" w:rsidRDefault="00C761EB" w:rsidP="0049424C">
      <w:pPr>
        <w:tabs>
          <w:tab w:val="left" w:pos="2340"/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bookmarkEnd w:id="3"/>
    <w:p w14:paraId="25506391" w14:textId="1F7F3C25" w:rsidR="00ED2ADE" w:rsidRDefault="00CA1F02" w:rsidP="00ED2ADE">
      <w:pPr>
        <w:tabs>
          <w:tab w:val="left" w:pos="2340"/>
          <w:tab w:val="left" w:pos="288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Feb 17-22, 2025</w:t>
      </w:r>
      <w:r w:rsidR="004513D6">
        <w:rPr>
          <w:sz w:val="24"/>
          <w:szCs w:val="24"/>
        </w:rPr>
        <w:t xml:space="preserve">             </w:t>
      </w:r>
      <w:r w:rsidR="00ED2ADE">
        <w:rPr>
          <w:sz w:val="24"/>
          <w:szCs w:val="24"/>
        </w:rPr>
        <w:t>Mon-Sat</w:t>
      </w:r>
      <w:r w:rsidR="00ED2ADE">
        <w:rPr>
          <w:sz w:val="24"/>
          <w:szCs w:val="24"/>
        </w:rPr>
        <w:tab/>
        <w:t xml:space="preserve">Costume fees due for </w:t>
      </w:r>
      <w:r w:rsidR="00ED2ADE" w:rsidRPr="00ED2ADE">
        <w:rPr>
          <w:b/>
          <w:bCs/>
          <w:sz w:val="24"/>
          <w:szCs w:val="24"/>
        </w:rPr>
        <w:t>“</w:t>
      </w:r>
      <w:r>
        <w:rPr>
          <w:b/>
          <w:bCs/>
          <w:sz w:val="24"/>
          <w:szCs w:val="24"/>
        </w:rPr>
        <w:t>43</w:t>
      </w:r>
      <w:r w:rsidRPr="00CA1F02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</w:t>
      </w:r>
      <w:r w:rsidR="00ED2ADE" w:rsidRPr="00ED2ADE">
        <w:rPr>
          <w:b/>
          <w:bCs/>
          <w:sz w:val="24"/>
          <w:szCs w:val="24"/>
        </w:rPr>
        <w:t>Annual Dance Works Concert”</w:t>
      </w:r>
      <w:r w:rsidR="00ED2ADE">
        <w:rPr>
          <w:b/>
          <w:bCs/>
          <w:sz w:val="24"/>
          <w:szCs w:val="24"/>
        </w:rPr>
        <w:t xml:space="preserve"> </w:t>
      </w:r>
    </w:p>
    <w:p w14:paraId="4B49B957" w14:textId="0F9C3B95" w:rsidR="00ED2ADE" w:rsidRPr="00ED2ADE" w:rsidRDefault="00ED2ADE" w:rsidP="0049424C">
      <w:pPr>
        <w:tabs>
          <w:tab w:val="left" w:pos="2340"/>
          <w:tab w:val="left" w:pos="288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(</w:t>
      </w:r>
      <w:r w:rsidR="008724EA">
        <w:rPr>
          <w:sz w:val="24"/>
          <w:szCs w:val="24"/>
        </w:rPr>
        <w:t>Minimum</w:t>
      </w:r>
      <w:r>
        <w:rPr>
          <w:sz w:val="24"/>
          <w:szCs w:val="24"/>
        </w:rPr>
        <w:t xml:space="preserve"> fee of $6</w:t>
      </w:r>
      <w:r w:rsidR="0048305A">
        <w:rPr>
          <w:sz w:val="24"/>
          <w:szCs w:val="24"/>
        </w:rPr>
        <w:t>9</w:t>
      </w:r>
      <w:r>
        <w:rPr>
          <w:sz w:val="24"/>
          <w:szCs w:val="24"/>
        </w:rPr>
        <w:t>.95 + tax per costume).</w:t>
      </w:r>
      <w:r>
        <w:rPr>
          <w:sz w:val="24"/>
          <w:szCs w:val="24"/>
        </w:rPr>
        <w:tab/>
      </w:r>
    </w:p>
    <w:p w14:paraId="40C1162B" w14:textId="00612C20" w:rsidR="0049424C" w:rsidRPr="009C4C42" w:rsidRDefault="0049424C" w:rsidP="0049424C">
      <w:pPr>
        <w:tabs>
          <w:tab w:val="left" w:pos="2340"/>
          <w:tab w:val="left" w:pos="2880"/>
        </w:tabs>
        <w:rPr>
          <w:sz w:val="24"/>
          <w:szCs w:val="24"/>
        </w:rPr>
      </w:pPr>
      <w:r w:rsidRPr="009C4C42">
        <w:rPr>
          <w:sz w:val="24"/>
          <w:szCs w:val="24"/>
        </w:rPr>
        <w:t xml:space="preserve">Mar. </w:t>
      </w:r>
      <w:r w:rsidR="004513D6">
        <w:rPr>
          <w:sz w:val="24"/>
          <w:szCs w:val="24"/>
        </w:rPr>
        <w:t>1</w:t>
      </w:r>
      <w:r w:rsidR="0041199E">
        <w:rPr>
          <w:sz w:val="24"/>
          <w:szCs w:val="24"/>
        </w:rPr>
        <w:t>7</w:t>
      </w:r>
      <w:r w:rsidR="004513D6">
        <w:rPr>
          <w:sz w:val="24"/>
          <w:szCs w:val="24"/>
        </w:rPr>
        <w:t>-22</w:t>
      </w:r>
      <w:r w:rsidRPr="009C4C42">
        <w:rPr>
          <w:sz w:val="24"/>
          <w:szCs w:val="24"/>
        </w:rPr>
        <w:t>, 20</w:t>
      </w:r>
      <w:r w:rsidR="00A80E95" w:rsidRPr="009C4C42">
        <w:rPr>
          <w:sz w:val="24"/>
          <w:szCs w:val="24"/>
        </w:rPr>
        <w:t>2</w:t>
      </w:r>
      <w:r w:rsidR="0041199E">
        <w:rPr>
          <w:sz w:val="24"/>
          <w:szCs w:val="24"/>
        </w:rPr>
        <w:t>5</w:t>
      </w:r>
      <w:r w:rsidRPr="009C4C42">
        <w:rPr>
          <w:sz w:val="24"/>
          <w:szCs w:val="24"/>
        </w:rPr>
        <w:tab/>
        <w:t>Mon-Sat</w:t>
      </w:r>
      <w:r w:rsidRPr="009C4C42">
        <w:rPr>
          <w:b/>
          <w:bCs/>
          <w:sz w:val="24"/>
          <w:szCs w:val="24"/>
        </w:rPr>
        <w:tab/>
        <w:t>Closed.   No classes - Spring Break.</w:t>
      </w:r>
      <w:r w:rsidRPr="009C4C42">
        <w:rPr>
          <w:sz w:val="24"/>
          <w:szCs w:val="24"/>
        </w:rPr>
        <w:t xml:space="preserve">  </w:t>
      </w:r>
    </w:p>
    <w:p w14:paraId="1D9D4205" w14:textId="38AAD709" w:rsidR="00CB53A6" w:rsidRPr="009C4C42" w:rsidRDefault="0049424C" w:rsidP="0049424C">
      <w:pPr>
        <w:tabs>
          <w:tab w:val="left" w:pos="2340"/>
          <w:tab w:val="left" w:pos="2880"/>
        </w:tabs>
        <w:rPr>
          <w:b/>
          <w:bCs/>
          <w:sz w:val="24"/>
          <w:szCs w:val="24"/>
        </w:rPr>
      </w:pPr>
      <w:r w:rsidRPr="009C4C42">
        <w:rPr>
          <w:sz w:val="24"/>
          <w:szCs w:val="24"/>
        </w:rPr>
        <w:t>Mar. 2</w:t>
      </w:r>
      <w:r w:rsidR="0041199E">
        <w:rPr>
          <w:sz w:val="24"/>
          <w:szCs w:val="24"/>
        </w:rPr>
        <w:t>4</w:t>
      </w:r>
      <w:r w:rsidRPr="009C4C42">
        <w:rPr>
          <w:sz w:val="24"/>
          <w:szCs w:val="24"/>
        </w:rPr>
        <w:t>, 20</w:t>
      </w:r>
      <w:r w:rsidR="00A80E95" w:rsidRPr="009C4C42">
        <w:rPr>
          <w:sz w:val="24"/>
          <w:szCs w:val="24"/>
        </w:rPr>
        <w:t>2</w:t>
      </w:r>
      <w:r w:rsidR="0041199E">
        <w:rPr>
          <w:sz w:val="24"/>
          <w:szCs w:val="24"/>
        </w:rPr>
        <w:t>5</w:t>
      </w:r>
      <w:r w:rsidRPr="009C4C42">
        <w:rPr>
          <w:sz w:val="24"/>
          <w:szCs w:val="24"/>
        </w:rPr>
        <w:tab/>
        <w:t>Monday</w:t>
      </w:r>
      <w:r w:rsidRPr="009C4C42">
        <w:rPr>
          <w:sz w:val="24"/>
          <w:szCs w:val="24"/>
        </w:rPr>
        <w:tab/>
      </w:r>
      <w:r w:rsidRPr="009C4C42">
        <w:rPr>
          <w:b/>
          <w:bCs/>
          <w:sz w:val="24"/>
          <w:szCs w:val="24"/>
        </w:rPr>
        <w:t>Classes resume.</w:t>
      </w:r>
    </w:p>
    <w:p w14:paraId="0275F51E" w14:textId="2CA9D216" w:rsidR="00A57A9A" w:rsidRPr="009C4C42" w:rsidRDefault="004513D6" w:rsidP="00A57A9A">
      <w:pPr>
        <w:tabs>
          <w:tab w:val="left" w:pos="2340"/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55569C">
        <w:rPr>
          <w:color w:val="FF0000"/>
          <w:sz w:val="24"/>
          <w:szCs w:val="24"/>
        </w:rPr>
        <w:t>TBD</w:t>
      </w:r>
      <w:r w:rsidR="00A57A9A" w:rsidRPr="009C4C42">
        <w:rPr>
          <w:sz w:val="24"/>
          <w:szCs w:val="24"/>
        </w:rPr>
        <w:tab/>
        <w:t>Thursday</w:t>
      </w:r>
      <w:r w:rsidR="00A57A9A" w:rsidRPr="009C4C42">
        <w:rPr>
          <w:sz w:val="24"/>
          <w:szCs w:val="24"/>
        </w:rPr>
        <w:tab/>
        <w:t xml:space="preserve">Last day of classes for Fall/Spring Session </w:t>
      </w:r>
      <w:r w:rsidR="00F308D3" w:rsidRPr="009C4C42">
        <w:rPr>
          <w:sz w:val="24"/>
          <w:szCs w:val="24"/>
        </w:rPr>
        <w:t>202</w:t>
      </w:r>
      <w:r w:rsidR="0041199E">
        <w:rPr>
          <w:sz w:val="24"/>
          <w:szCs w:val="24"/>
        </w:rPr>
        <w:t>4</w:t>
      </w:r>
      <w:r w:rsidR="00F308D3" w:rsidRPr="009C4C42">
        <w:rPr>
          <w:sz w:val="24"/>
          <w:szCs w:val="24"/>
        </w:rPr>
        <w:t>-202</w:t>
      </w:r>
      <w:r w:rsidR="0041199E">
        <w:rPr>
          <w:sz w:val="24"/>
          <w:szCs w:val="24"/>
        </w:rPr>
        <w:t>5</w:t>
      </w:r>
      <w:r w:rsidR="00A57A9A" w:rsidRPr="009C4C42">
        <w:rPr>
          <w:sz w:val="24"/>
          <w:szCs w:val="24"/>
        </w:rPr>
        <w:t>.</w:t>
      </w:r>
    </w:p>
    <w:p w14:paraId="27CE19F0" w14:textId="1CA7E0AB" w:rsidR="004D40BA" w:rsidRPr="00100599" w:rsidRDefault="00B126B3" w:rsidP="00A57A9A">
      <w:pPr>
        <w:tabs>
          <w:tab w:val="left" w:pos="2340"/>
          <w:tab w:val="left" w:pos="2880"/>
        </w:tabs>
        <w:rPr>
          <w:b/>
          <w:bCs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</w:t>
      </w:r>
      <w:r w:rsidR="0055569C" w:rsidRPr="0055569C">
        <w:rPr>
          <w:color w:val="FF0000"/>
          <w:sz w:val="24"/>
          <w:szCs w:val="24"/>
        </w:rPr>
        <w:t>TBD</w:t>
      </w:r>
      <w:r w:rsidR="00A57A9A" w:rsidRPr="009C4C42">
        <w:rPr>
          <w:sz w:val="24"/>
          <w:szCs w:val="24"/>
        </w:rPr>
        <w:tab/>
        <w:t>Fri-Sat</w:t>
      </w:r>
      <w:r w:rsidR="00A57A9A" w:rsidRPr="009C4C42">
        <w:rPr>
          <w:sz w:val="24"/>
          <w:szCs w:val="24"/>
        </w:rPr>
        <w:tab/>
      </w:r>
      <w:r w:rsidR="00A57A9A" w:rsidRPr="009C4C42">
        <w:rPr>
          <w:b/>
          <w:bCs/>
          <w:sz w:val="24"/>
          <w:szCs w:val="24"/>
        </w:rPr>
        <w:t>“4</w:t>
      </w:r>
      <w:r w:rsidR="0041199E">
        <w:rPr>
          <w:b/>
          <w:bCs/>
          <w:sz w:val="24"/>
          <w:szCs w:val="24"/>
        </w:rPr>
        <w:t>3</w:t>
      </w:r>
      <w:r w:rsidR="0041199E">
        <w:rPr>
          <w:b/>
          <w:bCs/>
          <w:sz w:val="24"/>
          <w:szCs w:val="24"/>
          <w:vertAlign w:val="superscript"/>
        </w:rPr>
        <w:t>rd</w:t>
      </w:r>
      <w:r w:rsidR="00A57A9A" w:rsidRPr="009C4C42">
        <w:rPr>
          <w:b/>
          <w:bCs/>
          <w:sz w:val="24"/>
          <w:szCs w:val="24"/>
        </w:rPr>
        <w:t xml:space="preserve"> Annual Dance Works Concert” </w:t>
      </w:r>
      <w:r w:rsidR="00A57A9A" w:rsidRPr="009C4C42">
        <w:rPr>
          <w:sz w:val="24"/>
          <w:szCs w:val="24"/>
        </w:rPr>
        <w:t>performances</w:t>
      </w:r>
      <w:r w:rsidR="00F308D3" w:rsidRPr="009C4C42">
        <w:rPr>
          <w:sz w:val="24"/>
          <w:szCs w:val="24"/>
        </w:rPr>
        <w:t>.</w:t>
      </w:r>
      <w:r w:rsidR="00A57A9A">
        <w:rPr>
          <w:sz w:val="24"/>
          <w:szCs w:val="24"/>
        </w:rPr>
        <w:tab/>
      </w:r>
      <w:r w:rsidR="00A57A9A">
        <w:rPr>
          <w:sz w:val="24"/>
          <w:szCs w:val="24"/>
        </w:rPr>
        <w:tab/>
      </w:r>
    </w:p>
    <w:p w14:paraId="0A951CAA" w14:textId="77777777" w:rsidR="004D40BA" w:rsidRPr="00184E80" w:rsidRDefault="004D40BA" w:rsidP="002E3BEB">
      <w:pPr>
        <w:tabs>
          <w:tab w:val="left" w:pos="2340"/>
          <w:tab w:val="left" w:pos="3600"/>
        </w:tabs>
        <w:rPr>
          <w:bCs/>
          <w:sz w:val="24"/>
          <w:szCs w:val="24"/>
        </w:rPr>
      </w:pPr>
    </w:p>
    <w:sectPr w:rsidR="004D40BA" w:rsidRPr="00184E80" w:rsidSect="00E67D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720" w:right="720" w:bottom="720" w:left="720" w:header="288" w:footer="14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5388F" w14:textId="77777777" w:rsidR="00EB4D8E" w:rsidRDefault="00EB4D8E">
      <w:r>
        <w:separator/>
      </w:r>
    </w:p>
  </w:endnote>
  <w:endnote w:type="continuationSeparator" w:id="0">
    <w:p w14:paraId="7F1A927E" w14:textId="77777777" w:rsidR="00EB4D8E" w:rsidRDefault="00EB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EF92C" w14:textId="77777777" w:rsidR="009A1A6C" w:rsidRDefault="009A1A6C">
    <w:pPr>
      <w:pStyle w:val="Footer"/>
    </w:pPr>
    <w:r>
      <w:rPr>
        <w:b/>
        <w:bCs/>
        <w:i/>
        <w:iCs/>
        <w:sz w:val="56"/>
        <w:szCs w:val="56"/>
      </w:rPr>
      <w:t xml:space="preserve">PRING SCHEDULE 2013-14141414141441411111  2013-14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69AD5" w14:textId="77777777" w:rsidR="009A1A6C" w:rsidRPr="00DF67A4" w:rsidRDefault="009A1A6C" w:rsidP="009D6BA5">
    <w:pPr>
      <w:tabs>
        <w:tab w:val="center" w:pos="4320"/>
        <w:tab w:val="right" w:pos="8640"/>
      </w:tabs>
      <w:jc w:val="center"/>
      <w:rPr>
        <w:b/>
        <w:bCs/>
        <w:kern w:val="0"/>
        <w:sz w:val="40"/>
        <w:szCs w:val="40"/>
      </w:rPr>
    </w:pPr>
    <w:r w:rsidRPr="00DF67A4">
      <w:rPr>
        <w:b/>
        <w:bCs/>
        <w:kern w:val="0"/>
        <w:sz w:val="40"/>
        <w:szCs w:val="40"/>
      </w:rPr>
      <w:t>243-5954</w:t>
    </w:r>
  </w:p>
  <w:p w14:paraId="41EEBAAA" w14:textId="24C61CA1" w:rsidR="009A1A6C" w:rsidRPr="00975519" w:rsidRDefault="009A1A6C" w:rsidP="00975519">
    <w:pPr>
      <w:tabs>
        <w:tab w:val="center" w:pos="4320"/>
        <w:tab w:val="right" w:pos="8640"/>
      </w:tabs>
      <w:jc w:val="center"/>
      <w:rPr>
        <w:b/>
        <w:bCs/>
        <w:kern w:val="0"/>
        <w:sz w:val="22"/>
        <w:szCs w:val="22"/>
        <w:u w:val="single"/>
      </w:rPr>
    </w:pPr>
    <w:r w:rsidRPr="00975519">
      <w:rPr>
        <w:b/>
        <w:bCs/>
        <w:kern w:val="0"/>
        <w:sz w:val="22"/>
        <w:szCs w:val="22"/>
      </w:rPr>
      <w:t xml:space="preserve">2586 Patterson Rd, Unit </w:t>
    </w:r>
    <w:r w:rsidR="00FA1E6E" w:rsidRPr="00975519">
      <w:rPr>
        <w:b/>
        <w:bCs/>
        <w:kern w:val="0"/>
        <w:sz w:val="22"/>
        <w:szCs w:val="22"/>
      </w:rPr>
      <w:t xml:space="preserve">2                                                                                              </w:t>
    </w:r>
    <w:r w:rsidRPr="00975519">
      <w:rPr>
        <w:b/>
        <w:bCs/>
        <w:kern w:val="0"/>
        <w:sz w:val="22"/>
        <w:szCs w:val="22"/>
        <w:u w:val="single"/>
      </w:rPr>
      <w:t>www.danceworksgj.com</w:t>
    </w:r>
  </w:p>
  <w:p w14:paraId="7E7BEB10" w14:textId="555EF1BE" w:rsidR="009A1A6C" w:rsidRPr="00975519" w:rsidRDefault="009A1A6C" w:rsidP="00975519">
    <w:pPr>
      <w:spacing w:line="480" w:lineRule="auto"/>
      <w:jc w:val="center"/>
      <w:rPr>
        <w:b/>
        <w:sz w:val="22"/>
        <w:szCs w:val="22"/>
      </w:rPr>
    </w:pPr>
    <w:r w:rsidRPr="00975519">
      <w:rPr>
        <w:b/>
        <w:sz w:val="22"/>
        <w:szCs w:val="22"/>
      </w:rPr>
      <w:t>Grand Junction, CO  81505</w:t>
    </w:r>
    <w:r w:rsidR="00FA1E6E" w:rsidRPr="00975519">
      <w:rPr>
        <w:b/>
        <w:sz w:val="22"/>
        <w:szCs w:val="22"/>
      </w:rPr>
      <w:t xml:space="preserve">                                                                           </w:t>
    </w:r>
    <w:r w:rsidRPr="00975519">
      <w:rPr>
        <w:b/>
        <w:sz w:val="22"/>
        <w:szCs w:val="22"/>
      </w:rPr>
      <w:t>email: dance@danceworksgj.com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3678A" w14:textId="77777777" w:rsidR="00EB4D8E" w:rsidRDefault="00EB4D8E">
      <w:r>
        <w:separator/>
      </w:r>
    </w:p>
  </w:footnote>
  <w:footnote w:type="continuationSeparator" w:id="0">
    <w:p w14:paraId="0673B004" w14:textId="77777777" w:rsidR="00EB4D8E" w:rsidRDefault="00EB4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34FE7" w14:textId="77777777" w:rsidR="009A1A6C" w:rsidRDefault="00000000">
    <w:pPr>
      <w:pStyle w:val="Header"/>
    </w:pPr>
    <w:r>
      <w:rPr>
        <w:noProof/>
      </w:rPr>
      <w:pict w14:anchorId="568077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84219" o:spid="_x0000_s1026" type="#_x0000_t75" style="position:absolute;margin-left:0;margin-top:0;width:503.95pt;height:837.85pt;z-index:-251657216;mso-position-horizontal:center;mso-position-horizontal-relative:margin;mso-position-vertical:center;mso-position-vertical-relative:margin" o:allowincell="f">
          <v:imagedata r:id="rId1" o:title="dancerDW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758D7" w14:textId="77777777" w:rsidR="009A1A6C" w:rsidRPr="00914BA8" w:rsidRDefault="00000000" w:rsidP="00776A03">
    <w:pPr>
      <w:pStyle w:val="Header"/>
      <w:rPr>
        <w:b/>
        <w:sz w:val="48"/>
        <w:szCs w:val="48"/>
      </w:rPr>
    </w:pPr>
    <w:r>
      <w:rPr>
        <w:b/>
        <w:i/>
        <w:noProof/>
        <w:sz w:val="48"/>
        <w:szCs w:val="48"/>
      </w:rPr>
      <w:pict w14:anchorId="19772C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84220" o:spid="_x0000_s1027" type="#_x0000_t75" style="position:absolute;margin-left:18pt;margin-top:-139.35pt;width:503.95pt;height:837.85pt;z-index:-251656192;mso-position-horizontal-relative:margin;mso-position-vertical-relative:margin" o:allowincell="f">
          <v:imagedata r:id="rId1" o:title="dancerDW[1]" gain="19661f" blacklevel="22938f"/>
          <w10:wrap anchorx="margin" anchory="margin"/>
        </v:shape>
      </w:pict>
    </w:r>
    <w:r w:rsidR="009A1A6C" w:rsidRPr="00914BA8">
      <w:rPr>
        <w:b/>
        <w:i/>
        <w:sz w:val="48"/>
        <w:szCs w:val="48"/>
      </w:rPr>
      <w:t>DANCE WORKS presents…</w:t>
    </w:r>
  </w:p>
  <w:p w14:paraId="5C91D1FA" w14:textId="19B87F17" w:rsidR="009A1A6C" w:rsidRPr="00914BA8" w:rsidRDefault="00FA2263" w:rsidP="000B3D73">
    <w:pPr>
      <w:pStyle w:val="Header"/>
      <w:jc w:val="center"/>
      <w:rPr>
        <w:sz w:val="48"/>
        <w:szCs w:val="48"/>
      </w:rPr>
    </w:pPr>
    <w:r w:rsidRPr="00914BA8">
      <w:rPr>
        <w:b/>
        <w:i/>
        <w:sz w:val="48"/>
        <w:szCs w:val="48"/>
      </w:rPr>
      <w:t xml:space="preserve">FALL/SPRING SCHEDULE </w:t>
    </w:r>
    <w:r w:rsidR="00C329A1">
      <w:rPr>
        <w:b/>
        <w:i/>
        <w:sz w:val="48"/>
        <w:szCs w:val="48"/>
      </w:rPr>
      <w:t>202</w:t>
    </w:r>
    <w:r w:rsidR="00F40AC0">
      <w:rPr>
        <w:b/>
        <w:i/>
        <w:sz w:val="48"/>
        <w:szCs w:val="48"/>
      </w:rPr>
      <w:t>4</w:t>
    </w:r>
    <w:r w:rsidR="00C329A1">
      <w:rPr>
        <w:b/>
        <w:i/>
        <w:sz w:val="48"/>
        <w:szCs w:val="48"/>
      </w:rPr>
      <w:t>-202</w:t>
    </w:r>
    <w:r w:rsidR="00F40AC0">
      <w:rPr>
        <w:b/>
        <w:i/>
        <w:sz w:val="48"/>
        <w:szCs w:val="4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8F918" w14:textId="77777777" w:rsidR="009A1A6C" w:rsidRDefault="00000000">
    <w:pPr>
      <w:pStyle w:val="Header"/>
      <w:rPr>
        <w:b/>
        <w:sz w:val="48"/>
        <w:szCs w:val="48"/>
      </w:rPr>
    </w:pPr>
    <w:r>
      <w:rPr>
        <w:b/>
        <w:i/>
        <w:noProof/>
        <w:sz w:val="72"/>
        <w:szCs w:val="72"/>
      </w:rPr>
      <w:pict w14:anchorId="0BE386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84218" o:spid="_x0000_s1025" type="#_x0000_t75" style="position:absolute;margin-left:0;margin-top:0;width:503.95pt;height:837.85pt;z-index:-251658240;mso-position-horizontal:center;mso-position-horizontal-relative:margin;mso-position-vertical:center;mso-position-vertical-relative:margin" o:allowincell="f">
          <v:imagedata r:id="rId1" o:title="dancerDW[1]" gain="19661f" blacklevel="22938f"/>
          <w10:wrap anchorx="margin" anchory="margin"/>
        </v:shape>
      </w:pict>
    </w:r>
    <w:r w:rsidR="009A1A6C" w:rsidRPr="00B62B12">
      <w:rPr>
        <w:b/>
        <w:i/>
        <w:sz w:val="72"/>
        <w:szCs w:val="72"/>
      </w:rPr>
      <w:t>DANCE WORKS</w:t>
    </w:r>
    <w:r w:rsidR="009A1A6C">
      <w:rPr>
        <w:b/>
        <w:i/>
        <w:sz w:val="56"/>
        <w:szCs w:val="56"/>
      </w:rPr>
      <w:t xml:space="preserve"> </w:t>
    </w:r>
    <w:r w:rsidR="009A1A6C" w:rsidRPr="00B62B12">
      <w:rPr>
        <w:b/>
        <w:i/>
        <w:sz w:val="48"/>
        <w:szCs w:val="48"/>
      </w:rPr>
      <w:t>presents…</w:t>
    </w:r>
  </w:p>
  <w:p w14:paraId="73D8FE55" w14:textId="77777777" w:rsidR="009A1A6C" w:rsidRPr="00B62B12" w:rsidRDefault="009A1A6C" w:rsidP="00B62B12">
    <w:pPr>
      <w:pStyle w:val="Header"/>
      <w:jc w:val="center"/>
      <w:rPr>
        <w:b/>
        <w:i/>
        <w:sz w:val="52"/>
        <w:szCs w:val="52"/>
      </w:rPr>
    </w:pPr>
    <w:r>
      <w:rPr>
        <w:b/>
        <w:i/>
        <w:sz w:val="52"/>
        <w:szCs w:val="52"/>
      </w:rPr>
      <w:t>FALL/SPRING SCHEDULE 2013-14</w:t>
    </w:r>
  </w:p>
  <w:p w14:paraId="66A2034E" w14:textId="77777777" w:rsidR="009A1A6C" w:rsidRDefault="009A1A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D128B"/>
    <w:multiLevelType w:val="hybridMultilevel"/>
    <w:tmpl w:val="C60408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D2A51"/>
    <w:multiLevelType w:val="hybridMultilevel"/>
    <w:tmpl w:val="44583C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9047155">
    <w:abstractNumId w:val="1"/>
  </w:num>
  <w:num w:numId="2" w16cid:durableId="7617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11"/>
    <w:rsid w:val="00002608"/>
    <w:rsid w:val="00003040"/>
    <w:rsid w:val="0000373A"/>
    <w:rsid w:val="00003B65"/>
    <w:rsid w:val="0001033B"/>
    <w:rsid w:val="000111E1"/>
    <w:rsid w:val="00012428"/>
    <w:rsid w:val="000141A6"/>
    <w:rsid w:val="000150B3"/>
    <w:rsid w:val="00015830"/>
    <w:rsid w:val="00016FEE"/>
    <w:rsid w:val="00020CB7"/>
    <w:rsid w:val="0002173E"/>
    <w:rsid w:val="00021D15"/>
    <w:rsid w:val="000273C5"/>
    <w:rsid w:val="000351BC"/>
    <w:rsid w:val="000363CC"/>
    <w:rsid w:val="00040211"/>
    <w:rsid w:val="000460C6"/>
    <w:rsid w:val="000511B7"/>
    <w:rsid w:val="000529D8"/>
    <w:rsid w:val="00057671"/>
    <w:rsid w:val="00062050"/>
    <w:rsid w:val="00066EFF"/>
    <w:rsid w:val="0007430F"/>
    <w:rsid w:val="00075895"/>
    <w:rsid w:val="00080120"/>
    <w:rsid w:val="00082B59"/>
    <w:rsid w:val="00087421"/>
    <w:rsid w:val="00091A37"/>
    <w:rsid w:val="000920D7"/>
    <w:rsid w:val="0009456E"/>
    <w:rsid w:val="00095BD5"/>
    <w:rsid w:val="0009686F"/>
    <w:rsid w:val="000A1816"/>
    <w:rsid w:val="000A35A2"/>
    <w:rsid w:val="000A3D8B"/>
    <w:rsid w:val="000A4A3C"/>
    <w:rsid w:val="000A53FA"/>
    <w:rsid w:val="000A583B"/>
    <w:rsid w:val="000B1723"/>
    <w:rsid w:val="000B2034"/>
    <w:rsid w:val="000B359C"/>
    <w:rsid w:val="000B3D73"/>
    <w:rsid w:val="000B6B95"/>
    <w:rsid w:val="000B74E6"/>
    <w:rsid w:val="000B7EA7"/>
    <w:rsid w:val="000C415A"/>
    <w:rsid w:val="000C5314"/>
    <w:rsid w:val="000D54B9"/>
    <w:rsid w:val="000E090F"/>
    <w:rsid w:val="000E1E1A"/>
    <w:rsid w:val="000E2693"/>
    <w:rsid w:val="000E2E6E"/>
    <w:rsid w:val="000E37E3"/>
    <w:rsid w:val="000E4008"/>
    <w:rsid w:val="000E6813"/>
    <w:rsid w:val="000F41C1"/>
    <w:rsid w:val="000F5387"/>
    <w:rsid w:val="00100599"/>
    <w:rsid w:val="00105AF4"/>
    <w:rsid w:val="001101EC"/>
    <w:rsid w:val="0011115E"/>
    <w:rsid w:val="001204BF"/>
    <w:rsid w:val="0012255C"/>
    <w:rsid w:val="00123224"/>
    <w:rsid w:val="0012527B"/>
    <w:rsid w:val="0012602B"/>
    <w:rsid w:val="001263CE"/>
    <w:rsid w:val="001265A2"/>
    <w:rsid w:val="00127968"/>
    <w:rsid w:val="00131C33"/>
    <w:rsid w:val="001322BE"/>
    <w:rsid w:val="001322FE"/>
    <w:rsid w:val="00133D87"/>
    <w:rsid w:val="00142DFA"/>
    <w:rsid w:val="001448F1"/>
    <w:rsid w:val="001450CB"/>
    <w:rsid w:val="00146526"/>
    <w:rsid w:val="00157CC0"/>
    <w:rsid w:val="0016042A"/>
    <w:rsid w:val="001653FD"/>
    <w:rsid w:val="001657D1"/>
    <w:rsid w:val="00172FF2"/>
    <w:rsid w:val="00173922"/>
    <w:rsid w:val="0017533D"/>
    <w:rsid w:val="00175B74"/>
    <w:rsid w:val="00181BCF"/>
    <w:rsid w:val="001835D0"/>
    <w:rsid w:val="00184E80"/>
    <w:rsid w:val="00185066"/>
    <w:rsid w:val="001859AF"/>
    <w:rsid w:val="00194D7A"/>
    <w:rsid w:val="001A34B5"/>
    <w:rsid w:val="001A35CC"/>
    <w:rsid w:val="001B250C"/>
    <w:rsid w:val="001B2D54"/>
    <w:rsid w:val="001B6BC3"/>
    <w:rsid w:val="001B7CCB"/>
    <w:rsid w:val="001C1B73"/>
    <w:rsid w:val="001C2347"/>
    <w:rsid w:val="001C411D"/>
    <w:rsid w:val="001C63D8"/>
    <w:rsid w:val="001C7338"/>
    <w:rsid w:val="001D1415"/>
    <w:rsid w:val="001D15B8"/>
    <w:rsid w:val="001D5AA4"/>
    <w:rsid w:val="001E0E57"/>
    <w:rsid w:val="001E1456"/>
    <w:rsid w:val="001E21F8"/>
    <w:rsid w:val="001E25EB"/>
    <w:rsid w:val="001E4F98"/>
    <w:rsid w:val="001E6991"/>
    <w:rsid w:val="001F0EF7"/>
    <w:rsid w:val="001F18B7"/>
    <w:rsid w:val="001F50F8"/>
    <w:rsid w:val="0020412D"/>
    <w:rsid w:val="002050BE"/>
    <w:rsid w:val="00205760"/>
    <w:rsid w:val="00207A1E"/>
    <w:rsid w:val="00210A84"/>
    <w:rsid w:val="00221BE9"/>
    <w:rsid w:val="002221A2"/>
    <w:rsid w:val="00222711"/>
    <w:rsid w:val="002228DE"/>
    <w:rsid w:val="00224289"/>
    <w:rsid w:val="00226E0F"/>
    <w:rsid w:val="00235659"/>
    <w:rsid w:val="0025165D"/>
    <w:rsid w:val="00254E02"/>
    <w:rsid w:val="00257EDE"/>
    <w:rsid w:val="00261646"/>
    <w:rsid w:val="002622A8"/>
    <w:rsid w:val="00262F8D"/>
    <w:rsid w:val="002631DE"/>
    <w:rsid w:val="00266B4B"/>
    <w:rsid w:val="00266D5E"/>
    <w:rsid w:val="00270F3E"/>
    <w:rsid w:val="002752D8"/>
    <w:rsid w:val="00277D60"/>
    <w:rsid w:val="00283FDB"/>
    <w:rsid w:val="00286CC0"/>
    <w:rsid w:val="002911CF"/>
    <w:rsid w:val="00293E08"/>
    <w:rsid w:val="002944C7"/>
    <w:rsid w:val="00294A51"/>
    <w:rsid w:val="00297E00"/>
    <w:rsid w:val="002A093D"/>
    <w:rsid w:val="002A1B94"/>
    <w:rsid w:val="002A1FC8"/>
    <w:rsid w:val="002A2E4C"/>
    <w:rsid w:val="002A6BEB"/>
    <w:rsid w:val="002A7336"/>
    <w:rsid w:val="002B116D"/>
    <w:rsid w:val="002B2BEB"/>
    <w:rsid w:val="002B3626"/>
    <w:rsid w:val="002C0530"/>
    <w:rsid w:val="002C2E57"/>
    <w:rsid w:val="002C3FAE"/>
    <w:rsid w:val="002D0B62"/>
    <w:rsid w:val="002D6305"/>
    <w:rsid w:val="002D6484"/>
    <w:rsid w:val="002D65AA"/>
    <w:rsid w:val="002E2D82"/>
    <w:rsid w:val="002E3868"/>
    <w:rsid w:val="002E3BEB"/>
    <w:rsid w:val="002E7C80"/>
    <w:rsid w:val="002F0238"/>
    <w:rsid w:val="002F1164"/>
    <w:rsid w:val="002F121E"/>
    <w:rsid w:val="002F588A"/>
    <w:rsid w:val="002F6117"/>
    <w:rsid w:val="002F71B5"/>
    <w:rsid w:val="002F7480"/>
    <w:rsid w:val="0030108C"/>
    <w:rsid w:val="003025F8"/>
    <w:rsid w:val="00310B8F"/>
    <w:rsid w:val="00314178"/>
    <w:rsid w:val="003162AB"/>
    <w:rsid w:val="003228B9"/>
    <w:rsid w:val="003271E8"/>
    <w:rsid w:val="00332A94"/>
    <w:rsid w:val="00332B48"/>
    <w:rsid w:val="00335B09"/>
    <w:rsid w:val="00343A26"/>
    <w:rsid w:val="00343DE7"/>
    <w:rsid w:val="003441D9"/>
    <w:rsid w:val="00345DBC"/>
    <w:rsid w:val="00350CDB"/>
    <w:rsid w:val="00350F2D"/>
    <w:rsid w:val="00351E5E"/>
    <w:rsid w:val="00352B10"/>
    <w:rsid w:val="0035454F"/>
    <w:rsid w:val="003562E1"/>
    <w:rsid w:val="00356E39"/>
    <w:rsid w:val="00366FD8"/>
    <w:rsid w:val="00373D34"/>
    <w:rsid w:val="00373D5B"/>
    <w:rsid w:val="00373FD5"/>
    <w:rsid w:val="003743E1"/>
    <w:rsid w:val="003751D1"/>
    <w:rsid w:val="003763DB"/>
    <w:rsid w:val="003773E0"/>
    <w:rsid w:val="00377A73"/>
    <w:rsid w:val="00380466"/>
    <w:rsid w:val="003812F5"/>
    <w:rsid w:val="00382903"/>
    <w:rsid w:val="00383B8B"/>
    <w:rsid w:val="003878B4"/>
    <w:rsid w:val="00393D84"/>
    <w:rsid w:val="00394302"/>
    <w:rsid w:val="003A1012"/>
    <w:rsid w:val="003A1A10"/>
    <w:rsid w:val="003A36A9"/>
    <w:rsid w:val="003B0F2D"/>
    <w:rsid w:val="003B2E05"/>
    <w:rsid w:val="003B5D55"/>
    <w:rsid w:val="003B6D44"/>
    <w:rsid w:val="003B6E58"/>
    <w:rsid w:val="003C4291"/>
    <w:rsid w:val="003C5572"/>
    <w:rsid w:val="003D7A19"/>
    <w:rsid w:val="003D7BCD"/>
    <w:rsid w:val="003E1B0B"/>
    <w:rsid w:val="003E38FF"/>
    <w:rsid w:val="003E3B93"/>
    <w:rsid w:val="003E5F4A"/>
    <w:rsid w:val="003E6416"/>
    <w:rsid w:val="003F1360"/>
    <w:rsid w:val="003F58D1"/>
    <w:rsid w:val="003F5CD6"/>
    <w:rsid w:val="004002CA"/>
    <w:rsid w:val="00401659"/>
    <w:rsid w:val="00404FE7"/>
    <w:rsid w:val="00405CF3"/>
    <w:rsid w:val="004063A8"/>
    <w:rsid w:val="00406B4D"/>
    <w:rsid w:val="00407F9E"/>
    <w:rsid w:val="00410495"/>
    <w:rsid w:val="0041199E"/>
    <w:rsid w:val="0041305F"/>
    <w:rsid w:val="0042506E"/>
    <w:rsid w:val="004256D9"/>
    <w:rsid w:val="0042730F"/>
    <w:rsid w:val="00430CE1"/>
    <w:rsid w:val="004318B6"/>
    <w:rsid w:val="00433497"/>
    <w:rsid w:val="004336BC"/>
    <w:rsid w:val="00433E90"/>
    <w:rsid w:val="00434574"/>
    <w:rsid w:val="00442061"/>
    <w:rsid w:val="0044216D"/>
    <w:rsid w:val="00442E4D"/>
    <w:rsid w:val="00444003"/>
    <w:rsid w:val="00445DB6"/>
    <w:rsid w:val="00447243"/>
    <w:rsid w:val="0045125F"/>
    <w:rsid w:val="004513D6"/>
    <w:rsid w:val="0045187C"/>
    <w:rsid w:val="0045466B"/>
    <w:rsid w:val="004571DA"/>
    <w:rsid w:val="004600B9"/>
    <w:rsid w:val="00460A4D"/>
    <w:rsid w:val="004636AB"/>
    <w:rsid w:val="00463A88"/>
    <w:rsid w:val="0046595F"/>
    <w:rsid w:val="00465B8C"/>
    <w:rsid w:val="004676C0"/>
    <w:rsid w:val="00467EFF"/>
    <w:rsid w:val="00470D1D"/>
    <w:rsid w:val="00472E37"/>
    <w:rsid w:val="00473D17"/>
    <w:rsid w:val="00476C84"/>
    <w:rsid w:val="00481589"/>
    <w:rsid w:val="004818F7"/>
    <w:rsid w:val="004829D4"/>
    <w:rsid w:val="0048305A"/>
    <w:rsid w:val="00484893"/>
    <w:rsid w:val="00491A35"/>
    <w:rsid w:val="0049424C"/>
    <w:rsid w:val="00494311"/>
    <w:rsid w:val="00497901"/>
    <w:rsid w:val="00497A34"/>
    <w:rsid w:val="004A5986"/>
    <w:rsid w:val="004A7F52"/>
    <w:rsid w:val="004B094A"/>
    <w:rsid w:val="004B3C3F"/>
    <w:rsid w:val="004C1D50"/>
    <w:rsid w:val="004C26B8"/>
    <w:rsid w:val="004C3A05"/>
    <w:rsid w:val="004C5FC1"/>
    <w:rsid w:val="004D1D10"/>
    <w:rsid w:val="004D39A7"/>
    <w:rsid w:val="004D40BA"/>
    <w:rsid w:val="004D65C6"/>
    <w:rsid w:val="004D6BE2"/>
    <w:rsid w:val="004E0608"/>
    <w:rsid w:val="004E3A39"/>
    <w:rsid w:val="004E4996"/>
    <w:rsid w:val="004E5B00"/>
    <w:rsid w:val="004E7B38"/>
    <w:rsid w:val="004F03FB"/>
    <w:rsid w:val="004F18A6"/>
    <w:rsid w:val="004F1E00"/>
    <w:rsid w:val="004F259A"/>
    <w:rsid w:val="004F3189"/>
    <w:rsid w:val="004F4991"/>
    <w:rsid w:val="0050036C"/>
    <w:rsid w:val="00500C2F"/>
    <w:rsid w:val="005024B7"/>
    <w:rsid w:val="00504976"/>
    <w:rsid w:val="00506419"/>
    <w:rsid w:val="0051100F"/>
    <w:rsid w:val="00512183"/>
    <w:rsid w:val="00513E21"/>
    <w:rsid w:val="00515F2E"/>
    <w:rsid w:val="00516F6E"/>
    <w:rsid w:val="00520ACF"/>
    <w:rsid w:val="0052142D"/>
    <w:rsid w:val="00524156"/>
    <w:rsid w:val="00530B70"/>
    <w:rsid w:val="00533047"/>
    <w:rsid w:val="0053456F"/>
    <w:rsid w:val="0053603F"/>
    <w:rsid w:val="005375B1"/>
    <w:rsid w:val="00541ACB"/>
    <w:rsid w:val="00543B14"/>
    <w:rsid w:val="005473D4"/>
    <w:rsid w:val="00550355"/>
    <w:rsid w:val="00551178"/>
    <w:rsid w:val="0055134C"/>
    <w:rsid w:val="0055569C"/>
    <w:rsid w:val="00555A1C"/>
    <w:rsid w:val="005569FF"/>
    <w:rsid w:val="00560045"/>
    <w:rsid w:val="005606D5"/>
    <w:rsid w:val="00561D52"/>
    <w:rsid w:val="0056372A"/>
    <w:rsid w:val="00566DA8"/>
    <w:rsid w:val="00576DDC"/>
    <w:rsid w:val="0057714B"/>
    <w:rsid w:val="00582F93"/>
    <w:rsid w:val="005833D0"/>
    <w:rsid w:val="00585584"/>
    <w:rsid w:val="005855E3"/>
    <w:rsid w:val="00587097"/>
    <w:rsid w:val="00590C2D"/>
    <w:rsid w:val="005956E7"/>
    <w:rsid w:val="00595E95"/>
    <w:rsid w:val="005A7861"/>
    <w:rsid w:val="005B0E70"/>
    <w:rsid w:val="005B3AA9"/>
    <w:rsid w:val="005B4638"/>
    <w:rsid w:val="005B5589"/>
    <w:rsid w:val="005C3596"/>
    <w:rsid w:val="005C5008"/>
    <w:rsid w:val="005C5F00"/>
    <w:rsid w:val="005C6532"/>
    <w:rsid w:val="005D24C3"/>
    <w:rsid w:val="005D2F1F"/>
    <w:rsid w:val="005D2FFF"/>
    <w:rsid w:val="005D6D23"/>
    <w:rsid w:val="005E667B"/>
    <w:rsid w:val="005F054A"/>
    <w:rsid w:val="005F3407"/>
    <w:rsid w:val="005F4D8E"/>
    <w:rsid w:val="005F76F2"/>
    <w:rsid w:val="005F7A0F"/>
    <w:rsid w:val="006005C1"/>
    <w:rsid w:val="00600C46"/>
    <w:rsid w:val="00604983"/>
    <w:rsid w:val="00605645"/>
    <w:rsid w:val="0060733D"/>
    <w:rsid w:val="0060748B"/>
    <w:rsid w:val="0060790E"/>
    <w:rsid w:val="0061020D"/>
    <w:rsid w:val="0061428D"/>
    <w:rsid w:val="00615D97"/>
    <w:rsid w:val="006204EB"/>
    <w:rsid w:val="006244E0"/>
    <w:rsid w:val="006370DA"/>
    <w:rsid w:val="006400AB"/>
    <w:rsid w:val="006409D4"/>
    <w:rsid w:val="006429A4"/>
    <w:rsid w:val="00644F5B"/>
    <w:rsid w:val="00645730"/>
    <w:rsid w:val="0064757A"/>
    <w:rsid w:val="00647956"/>
    <w:rsid w:val="00650200"/>
    <w:rsid w:val="00650B13"/>
    <w:rsid w:val="00650D1F"/>
    <w:rsid w:val="006510EC"/>
    <w:rsid w:val="006551FB"/>
    <w:rsid w:val="00655266"/>
    <w:rsid w:val="00664C36"/>
    <w:rsid w:val="00666E8A"/>
    <w:rsid w:val="006761F0"/>
    <w:rsid w:val="00676C67"/>
    <w:rsid w:val="00683044"/>
    <w:rsid w:val="0068432F"/>
    <w:rsid w:val="006879C4"/>
    <w:rsid w:val="00691CD5"/>
    <w:rsid w:val="00693ACC"/>
    <w:rsid w:val="006960E5"/>
    <w:rsid w:val="00696CB8"/>
    <w:rsid w:val="006A2408"/>
    <w:rsid w:val="006A2907"/>
    <w:rsid w:val="006A2AC7"/>
    <w:rsid w:val="006A7103"/>
    <w:rsid w:val="006B0951"/>
    <w:rsid w:val="006B36A1"/>
    <w:rsid w:val="006B4E35"/>
    <w:rsid w:val="006B5059"/>
    <w:rsid w:val="006B68E3"/>
    <w:rsid w:val="006C0049"/>
    <w:rsid w:val="006C379C"/>
    <w:rsid w:val="006D25D2"/>
    <w:rsid w:val="006D39EC"/>
    <w:rsid w:val="006D6CBE"/>
    <w:rsid w:val="006E0CD3"/>
    <w:rsid w:val="006E4AF2"/>
    <w:rsid w:val="006E503D"/>
    <w:rsid w:val="006E56CB"/>
    <w:rsid w:val="006F2C9F"/>
    <w:rsid w:val="006F2D3E"/>
    <w:rsid w:val="006F357F"/>
    <w:rsid w:val="006F7287"/>
    <w:rsid w:val="00700834"/>
    <w:rsid w:val="00702303"/>
    <w:rsid w:val="00702DD0"/>
    <w:rsid w:val="00707E0E"/>
    <w:rsid w:val="00710146"/>
    <w:rsid w:val="00710AAE"/>
    <w:rsid w:val="007150E8"/>
    <w:rsid w:val="00716F8A"/>
    <w:rsid w:val="0071726D"/>
    <w:rsid w:val="0072277F"/>
    <w:rsid w:val="007251E7"/>
    <w:rsid w:val="00733611"/>
    <w:rsid w:val="00733895"/>
    <w:rsid w:val="00734A63"/>
    <w:rsid w:val="0074090F"/>
    <w:rsid w:val="00740DB0"/>
    <w:rsid w:val="00741EFE"/>
    <w:rsid w:val="007447E0"/>
    <w:rsid w:val="007451F6"/>
    <w:rsid w:val="00746910"/>
    <w:rsid w:val="00747D7C"/>
    <w:rsid w:val="007501C0"/>
    <w:rsid w:val="0075022A"/>
    <w:rsid w:val="0075633A"/>
    <w:rsid w:val="0075781F"/>
    <w:rsid w:val="00765016"/>
    <w:rsid w:val="00765CFF"/>
    <w:rsid w:val="00773787"/>
    <w:rsid w:val="0077690A"/>
    <w:rsid w:val="00776A03"/>
    <w:rsid w:val="007777CD"/>
    <w:rsid w:val="00780F7E"/>
    <w:rsid w:val="00784A31"/>
    <w:rsid w:val="007910E0"/>
    <w:rsid w:val="00791411"/>
    <w:rsid w:val="007940B2"/>
    <w:rsid w:val="00794FDA"/>
    <w:rsid w:val="00797469"/>
    <w:rsid w:val="007A24B5"/>
    <w:rsid w:val="007A4452"/>
    <w:rsid w:val="007A4B7C"/>
    <w:rsid w:val="007A64E7"/>
    <w:rsid w:val="007B010B"/>
    <w:rsid w:val="007B01C1"/>
    <w:rsid w:val="007B165F"/>
    <w:rsid w:val="007B170C"/>
    <w:rsid w:val="007B3848"/>
    <w:rsid w:val="007B3863"/>
    <w:rsid w:val="007B4413"/>
    <w:rsid w:val="007B560B"/>
    <w:rsid w:val="007B6283"/>
    <w:rsid w:val="007B7307"/>
    <w:rsid w:val="007C0101"/>
    <w:rsid w:val="007C3142"/>
    <w:rsid w:val="007C3EB6"/>
    <w:rsid w:val="007C600F"/>
    <w:rsid w:val="007C6947"/>
    <w:rsid w:val="007C730E"/>
    <w:rsid w:val="007E0F26"/>
    <w:rsid w:val="007E17FF"/>
    <w:rsid w:val="007E2230"/>
    <w:rsid w:val="007E2500"/>
    <w:rsid w:val="007E38EB"/>
    <w:rsid w:val="007E726B"/>
    <w:rsid w:val="007F30D2"/>
    <w:rsid w:val="007F330F"/>
    <w:rsid w:val="007F4FDC"/>
    <w:rsid w:val="007F58D5"/>
    <w:rsid w:val="007F7807"/>
    <w:rsid w:val="0080128D"/>
    <w:rsid w:val="00804A6E"/>
    <w:rsid w:val="0080673D"/>
    <w:rsid w:val="00806EDA"/>
    <w:rsid w:val="008073F9"/>
    <w:rsid w:val="00811D45"/>
    <w:rsid w:val="00812057"/>
    <w:rsid w:val="0081245C"/>
    <w:rsid w:val="008137DF"/>
    <w:rsid w:val="00814652"/>
    <w:rsid w:val="008161FA"/>
    <w:rsid w:val="008179A2"/>
    <w:rsid w:val="008244AC"/>
    <w:rsid w:val="008259E1"/>
    <w:rsid w:val="00831623"/>
    <w:rsid w:val="00831A06"/>
    <w:rsid w:val="008330FB"/>
    <w:rsid w:val="00835EE2"/>
    <w:rsid w:val="00836BE6"/>
    <w:rsid w:val="00840397"/>
    <w:rsid w:val="00841BE9"/>
    <w:rsid w:val="00843E58"/>
    <w:rsid w:val="00845789"/>
    <w:rsid w:val="00847408"/>
    <w:rsid w:val="00847951"/>
    <w:rsid w:val="00850612"/>
    <w:rsid w:val="008607D6"/>
    <w:rsid w:val="0086312F"/>
    <w:rsid w:val="00863B52"/>
    <w:rsid w:val="00864920"/>
    <w:rsid w:val="00865313"/>
    <w:rsid w:val="008724EA"/>
    <w:rsid w:val="00874373"/>
    <w:rsid w:val="008810FE"/>
    <w:rsid w:val="008811E5"/>
    <w:rsid w:val="00887B05"/>
    <w:rsid w:val="00892F22"/>
    <w:rsid w:val="00894AAA"/>
    <w:rsid w:val="00895266"/>
    <w:rsid w:val="008A187F"/>
    <w:rsid w:val="008A2992"/>
    <w:rsid w:val="008A2A89"/>
    <w:rsid w:val="008A56D9"/>
    <w:rsid w:val="008A62C9"/>
    <w:rsid w:val="008B0B2C"/>
    <w:rsid w:val="008B0FB4"/>
    <w:rsid w:val="008B50CC"/>
    <w:rsid w:val="008B536B"/>
    <w:rsid w:val="008C2E68"/>
    <w:rsid w:val="008C3258"/>
    <w:rsid w:val="008C38F0"/>
    <w:rsid w:val="008C605C"/>
    <w:rsid w:val="008D190A"/>
    <w:rsid w:val="008D66E9"/>
    <w:rsid w:val="008D680E"/>
    <w:rsid w:val="008E0916"/>
    <w:rsid w:val="008E2D25"/>
    <w:rsid w:val="008E584F"/>
    <w:rsid w:val="008F033B"/>
    <w:rsid w:val="008F188E"/>
    <w:rsid w:val="008F362B"/>
    <w:rsid w:val="008F42CB"/>
    <w:rsid w:val="008F6BAE"/>
    <w:rsid w:val="009040C0"/>
    <w:rsid w:val="00913786"/>
    <w:rsid w:val="00914BA8"/>
    <w:rsid w:val="009166BB"/>
    <w:rsid w:val="0092058F"/>
    <w:rsid w:val="009212AC"/>
    <w:rsid w:val="00922C4A"/>
    <w:rsid w:val="009230B4"/>
    <w:rsid w:val="00923A32"/>
    <w:rsid w:val="009275F9"/>
    <w:rsid w:val="009301AD"/>
    <w:rsid w:val="00934D5E"/>
    <w:rsid w:val="0094255E"/>
    <w:rsid w:val="00942886"/>
    <w:rsid w:val="00943A4C"/>
    <w:rsid w:val="00945293"/>
    <w:rsid w:val="00945F81"/>
    <w:rsid w:val="0094642A"/>
    <w:rsid w:val="00946622"/>
    <w:rsid w:val="00950792"/>
    <w:rsid w:val="009514B4"/>
    <w:rsid w:val="00951EF7"/>
    <w:rsid w:val="00953B37"/>
    <w:rsid w:val="00956269"/>
    <w:rsid w:val="00960FA6"/>
    <w:rsid w:val="00962A77"/>
    <w:rsid w:val="009647C6"/>
    <w:rsid w:val="00966708"/>
    <w:rsid w:val="009707A9"/>
    <w:rsid w:val="009724BB"/>
    <w:rsid w:val="0097349A"/>
    <w:rsid w:val="00974539"/>
    <w:rsid w:val="009748AB"/>
    <w:rsid w:val="00975519"/>
    <w:rsid w:val="0098335B"/>
    <w:rsid w:val="00985DE4"/>
    <w:rsid w:val="009872FC"/>
    <w:rsid w:val="00987CC0"/>
    <w:rsid w:val="009A1A6C"/>
    <w:rsid w:val="009A3070"/>
    <w:rsid w:val="009A3D3B"/>
    <w:rsid w:val="009A5CEA"/>
    <w:rsid w:val="009A6245"/>
    <w:rsid w:val="009A6492"/>
    <w:rsid w:val="009B1A26"/>
    <w:rsid w:val="009B2152"/>
    <w:rsid w:val="009B29E7"/>
    <w:rsid w:val="009B4842"/>
    <w:rsid w:val="009B630E"/>
    <w:rsid w:val="009B7585"/>
    <w:rsid w:val="009C25BA"/>
    <w:rsid w:val="009C430B"/>
    <w:rsid w:val="009C4C42"/>
    <w:rsid w:val="009C6867"/>
    <w:rsid w:val="009C72D0"/>
    <w:rsid w:val="009C74AA"/>
    <w:rsid w:val="009D0FCF"/>
    <w:rsid w:val="009D21AE"/>
    <w:rsid w:val="009D2580"/>
    <w:rsid w:val="009D6BA5"/>
    <w:rsid w:val="009E14C5"/>
    <w:rsid w:val="009E1698"/>
    <w:rsid w:val="009E24BA"/>
    <w:rsid w:val="009E274D"/>
    <w:rsid w:val="009F1B5C"/>
    <w:rsid w:val="009F7CD3"/>
    <w:rsid w:val="00A01EEB"/>
    <w:rsid w:val="00A03850"/>
    <w:rsid w:val="00A03DFB"/>
    <w:rsid w:val="00A0727A"/>
    <w:rsid w:val="00A12050"/>
    <w:rsid w:val="00A156CB"/>
    <w:rsid w:val="00A16095"/>
    <w:rsid w:val="00A1699A"/>
    <w:rsid w:val="00A20CAD"/>
    <w:rsid w:val="00A2103C"/>
    <w:rsid w:val="00A21620"/>
    <w:rsid w:val="00A222BF"/>
    <w:rsid w:val="00A22881"/>
    <w:rsid w:val="00A37FF9"/>
    <w:rsid w:val="00A41609"/>
    <w:rsid w:val="00A43B6B"/>
    <w:rsid w:val="00A4483E"/>
    <w:rsid w:val="00A44C56"/>
    <w:rsid w:val="00A4643C"/>
    <w:rsid w:val="00A47E2C"/>
    <w:rsid w:val="00A57A9A"/>
    <w:rsid w:val="00A57E0D"/>
    <w:rsid w:val="00A61105"/>
    <w:rsid w:val="00A65208"/>
    <w:rsid w:val="00A673D2"/>
    <w:rsid w:val="00A714F1"/>
    <w:rsid w:val="00A71DC1"/>
    <w:rsid w:val="00A736C3"/>
    <w:rsid w:val="00A75713"/>
    <w:rsid w:val="00A75A4D"/>
    <w:rsid w:val="00A80E95"/>
    <w:rsid w:val="00A8160D"/>
    <w:rsid w:val="00A81CCC"/>
    <w:rsid w:val="00A825CC"/>
    <w:rsid w:val="00A84133"/>
    <w:rsid w:val="00A92D70"/>
    <w:rsid w:val="00A95CD2"/>
    <w:rsid w:val="00AA00E0"/>
    <w:rsid w:val="00AA069E"/>
    <w:rsid w:val="00AB0065"/>
    <w:rsid w:val="00AB17B3"/>
    <w:rsid w:val="00AB431B"/>
    <w:rsid w:val="00AC096E"/>
    <w:rsid w:val="00AC1A4B"/>
    <w:rsid w:val="00AD2604"/>
    <w:rsid w:val="00AD271B"/>
    <w:rsid w:val="00AD2EC9"/>
    <w:rsid w:val="00AD569B"/>
    <w:rsid w:val="00AD5779"/>
    <w:rsid w:val="00AD6BB3"/>
    <w:rsid w:val="00AE2174"/>
    <w:rsid w:val="00AE2D30"/>
    <w:rsid w:val="00AE39FC"/>
    <w:rsid w:val="00AF211E"/>
    <w:rsid w:val="00AF49F6"/>
    <w:rsid w:val="00AF6665"/>
    <w:rsid w:val="00AF6773"/>
    <w:rsid w:val="00B021FC"/>
    <w:rsid w:val="00B036EA"/>
    <w:rsid w:val="00B04B4D"/>
    <w:rsid w:val="00B07C7F"/>
    <w:rsid w:val="00B07EE3"/>
    <w:rsid w:val="00B106CC"/>
    <w:rsid w:val="00B11F04"/>
    <w:rsid w:val="00B126B3"/>
    <w:rsid w:val="00B12CC1"/>
    <w:rsid w:val="00B1367A"/>
    <w:rsid w:val="00B13F0E"/>
    <w:rsid w:val="00B1483E"/>
    <w:rsid w:val="00B1797D"/>
    <w:rsid w:val="00B258F8"/>
    <w:rsid w:val="00B312E8"/>
    <w:rsid w:val="00B33C78"/>
    <w:rsid w:val="00B3543A"/>
    <w:rsid w:val="00B35783"/>
    <w:rsid w:val="00B359C8"/>
    <w:rsid w:val="00B367A0"/>
    <w:rsid w:val="00B36ADA"/>
    <w:rsid w:val="00B375D2"/>
    <w:rsid w:val="00B41997"/>
    <w:rsid w:val="00B41C19"/>
    <w:rsid w:val="00B437E2"/>
    <w:rsid w:val="00B43BAD"/>
    <w:rsid w:val="00B43CDF"/>
    <w:rsid w:val="00B448D8"/>
    <w:rsid w:val="00B466AA"/>
    <w:rsid w:val="00B474B3"/>
    <w:rsid w:val="00B47A2A"/>
    <w:rsid w:val="00B5279D"/>
    <w:rsid w:val="00B52A1C"/>
    <w:rsid w:val="00B5544A"/>
    <w:rsid w:val="00B569F9"/>
    <w:rsid w:val="00B56AE9"/>
    <w:rsid w:val="00B62B12"/>
    <w:rsid w:val="00B636F8"/>
    <w:rsid w:val="00B63713"/>
    <w:rsid w:val="00B65045"/>
    <w:rsid w:val="00B671D6"/>
    <w:rsid w:val="00B67816"/>
    <w:rsid w:val="00B70773"/>
    <w:rsid w:val="00B707B8"/>
    <w:rsid w:val="00B725AA"/>
    <w:rsid w:val="00B73AC2"/>
    <w:rsid w:val="00B77D5A"/>
    <w:rsid w:val="00B844C3"/>
    <w:rsid w:val="00B85448"/>
    <w:rsid w:val="00B85C49"/>
    <w:rsid w:val="00B86CDE"/>
    <w:rsid w:val="00B914AE"/>
    <w:rsid w:val="00B9289C"/>
    <w:rsid w:val="00BA26FE"/>
    <w:rsid w:val="00BA68F0"/>
    <w:rsid w:val="00BA6BEB"/>
    <w:rsid w:val="00BA75B7"/>
    <w:rsid w:val="00BB1953"/>
    <w:rsid w:val="00BB2EB5"/>
    <w:rsid w:val="00BC1407"/>
    <w:rsid w:val="00BC210A"/>
    <w:rsid w:val="00BD212E"/>
    <w:rsid w:val="00BE1495"/>
    <w:rsid w:val="00BE35E1"/>
    <w:rsid w:val="00BE5692"/>
    <w:rsid w:val="00BF2006"/>
    <w:rsid w:val="00BF2149"/>
    <w:rsid w:val="00BF6DEB"/>
    <w:rsid w:val="00C02C6C"/>
    <w:rsid w:val="00C0419B"/>
    <w:rsid w:val="00C06A74"/>
    <w:rsid w:val="00C107A4"/>
    <w:rsid w:val="00C16A69"/>
    <w:rsid w:val="00C16C75"/>
    <w:rsid w:val="00C25E59"/>
    <w:rsid w:val="00C3175A"/>
    <w:rsid w:val="00C329A1"/>
    <w:rsid w:val="00C33FB9"/>
    <w:rsid w:val="00C3431F"/>
    <w:rsid w:val="00C34A00"/>
    <w:rsid w:val="00C35F2F"/>
    <w:rsid w:val="00C369CD"/>
    <w:rsid w:val="00C37D09"/>
    <w:rsid w:val="00C41E83"/>
    <w:rsid w:val="00C45FB4"/>
    <w:rsid w:val="00C47AC8"/>
    <w:rsid w:val="00C55A55"/>
    <w:rsid w:val="00C55B80"/>
    <w:rsid w:val="00C574BA"/>
    <w:rsid w:val="00C65AC2"/>
    <w:rsid w:val="00C719CA"/>
    <w:rsid w:val="00C72F16"/>
    <w:rsid w:val="00C73860"/>
    <w:rsid w:val="00C745E8"/>
    <w:rsid w:val="00C761EB"/>
    <w:rsid w:val="00C80ABE"/>
    <w:rsid w:val="00C82EB2"/>
    <w:rsid w:val="00C85923"/>
    <w:rsid w:val="00C86990"/>
    <w:rsid w:val="00C87D82"/>
    <w:rsid w:val="00C91C59"/>
    <w:rsid w:val="00C91D82"/>
    <w:rsid w:val="00C951EF"/>
    <w:rsid w:val="00C95C28"/>
    <w:rsid w:val="00C96D28"/>
    <w:rsid w:val="00CA1339"/>
    <w:rsid w:val="00CA1AAD"/>
    <w:rsid w:val="00CA1F02"/>
    <w:rsid w:val="00CA1F8E"/>
    <w:rsid w:val="00CA66CC"/>
    <w:rsid w:val="00CB031A"/>
    <w:rsid w:val="00CB398E"/>
    <w:rsid w:val="00CB53A6"/>
    <w:rsid w:val="00CB66E4"/>
    <w:rsid w:val="00CB7BAC"/>
    <w:rsid w:val="00CC51F4"/>
    <w:rsid w:val="00CD0E9F"/>
    <w:rsid w:val="00CD12FF"/>
    <w:rsid w:val="00CD1FA1"/>
    <w:rsid w:val="00CD5ADA"/>
    <w:rsid w:val="00CE1A4A"/>
    <w:rsid w:val="00CE1F99"/>
    <w:rsid w:val="00CE6E03"/>
    <w:rsid w:val="00CE7039"/>
    <w:rsid w:val="00CF1398"/>
    <w:rsid w:val="00CF373B"/>
    <w:rsid w:val="00CF6BED"/>
    <w:rsid w:val="00CF7A53"/>
    <w:rsid w:val="00D04C4C"/>
    <w:rsid w:val="00D05EA3"/>
    <w:rsid w:val="00D0625D"/>
    <w:rsid w:val="00D0783A"/>
    <w:rsid w:val="00D1262C"/>
    <w:rsid w:val="00D13806"/>
    <w:rsid w:val="00D17842"/>
    <w:rsid w:val="00D203E0"/>
    <w:rsid w:val="00D2533C"/>
    <w:rsid w:val="00D27826"/>
    <w:rsid w:val="00D34349"/>
    <w:rsid w:val="00D376F5"/>
    <w:rsid w:val="00D4027E"/>
    <w:rsid w:val="00D40CFE"/>
    <w:rsid w:val="00D465B2"/>
    <w:rsid w:val="00D51F00"/>
    <w:rsid w:val="00D5461A"/>
    <w:rsid w:val="00D55F1B"/>
    <w:rsid w:val="00D6323A"/>
    <w:rsid w:val="00D63699"/>
    <w:rsid w:val="00D6773A"/>
    <w:rsid w:val="00D6795E"/>
    <w:rsid w:val="00D71DC2"/>
    <w:rsid w:val="00D71E85"/>
    <w:rsid w:val="00D730DE"/>
    <w:rsid w:val="00D75089"/>
    <w:rsid w:val="00D81C11"/>
    <w:rsid w:val="00D85B5D"/>
    <w:rsid w:val="00D861ED"/>
    <w:rsid w:val="00D86A9D"/>
    <w:rsid w:val="00D94477"/>
    <w:rsid w:val="00D9495D"/>
    <w:rsid w:val="00D95440"/>
    <w:rsid w:val="00D95AF0"/>
    <w:rsid w:val="00D96564"/>
    <w:rsid w:val="00D968F0"/>
    <w:rsid w:val="00DA0380"/>
    <w:rsid w:val="00DA4A6A"/>
    <w:rsid w:val="00DA5BBE"/>
    <w:rsid w:val="00DB4097"/>
    <w:rsid w:val="00DB51F1"/>
    <w:rsid w:val="00DC05DD"/>
    <w:rsid w:val="00DC5132"/>
    <w:rsid w:val="00DC5BEA"/>
    <w:rsid w:val="00DC5E8E"/>
    <w:rsid w:val="00DC63FD"/>
    <w:rsid w:val="00DD0297"/>
    <w:rsid w:val="00DD15D9"/>
    <w:rsid w:val="00DD1A62"/>
    <w:rsid w:val="00DD606B"/>
    <w:rsid w:val="00DD6294"/>
    <w:rsid w:val="00DE3B0B"/>
    <w:rsid w:val="00DE530F"/>
    <w:rsid w:val="00DE5C14"/>
    <w:rsid w:val="00DF1B82"/>
    <w:rsid w:val="00DF38BF"/>
    <w:rsid w:val="00DF3C99"/>
    <w:rsid w:val="00DF4B00"/>
    <w:rsid w:val="00DF67A4"/>
    <w:rsid w:val="00DF6F29"/>
    <w:rsid w:val="00DF7447"/>
    <w:rsid w:val="00DF754F"/>
    <w:rsid w:val="00E00387"/>
    <w:rsid w:val="00E01BFE"/>
    <w:rsid w:val="00E0332A"/>
    <w:rsid w:val="00E03845"/>
    <w:rsid w:val="00E06A88"/>
    <w:rsid w:val="00E06FCA"/>
    <w:rsid w:val="00E1557F"/>
    <w:rsid w:val="00E16D5C"/>
    <w:rsid w:val="00E23C8B"/>
    <w:rsid w:val="00E2632D"/>
    <w:rsid w:val="00E33CD5"/>
    <w:rsid w:val="00E43FEB"/>
    <w:rsid w:val="00E4419B"/>
    <w:rsid w:val="00E45FA3"/>
    <w:rsid w:val="00E471D3"/>
    <w:rsid w:val="00E475C9"/>
    <w:rsid w:val="00E47B78"/>
    <w:rsid w:val="00E53244"/>
    <w:rsid w:val="00E63871"/>
    <w:rsid w:val="00E6421E"/>
    <w:rsid w:val="00E64430"/>
    <w:rsid w:val="00E65211"/>
    <w:rsid w:val="00E67DBC"/>
    <w:rsid w:val="00E71F00"/>
    <w:rsid w:val="00E7543A"/>
    <w:rsid w:val="00E7644B"/>
    <w:rsid w:val="00E76BAC"/>
    <w:rsid w:val="00E77F98"/>
    <w:rsid w:val="00E80883"/>
    <w:rsid w:val="00E80B0E"/>
    <w:rsid w:val="00E8144F"/>
    <w:rsid w:val="00E81AC5"/>
    <w:rsid w:val="00E826B5"/>
    <w:rsid w:val="00E83994"/>
    <w:rsid w:val="00E85A10"/>
    <w:rsid w:val="00E93121"/>
    <w:rsid w:val="00EA0F07"/>
    <w:rsid w:val="00EA55C9"/>
    <w:rsid w:val="00EB0A45"/>
    <w:rsid w:val="00EB2E1D"/>
    <w:rsid w:val="00EB4D8E"/>
    <w:rsid w:val="00EC05B8"/>
    <w:rsid w:val="00EC0A0F"/>
    <w:rsid w:val="00EC3C4E"/>
    <w:rsid w:val="00EC3FD1"/>
    <w:rsid w:val="00EC47CD"/>
    <w:rsid w:val="00EC53EE"/>
    <w:rsid w:val="00ED2ADE"/>
    <w:rsid w:val="00ED5424"/>
    <w:rsid w:val="00EE0B09"/>
    <w:rsid w:val="00EE1897"/>
    <w:rsid w:val="00EE41B3"/>
    <w:rsid w:val="00EE4F45"/>
    <w:rsid w:val="00EE5CE5"/>
    <w:rsid w:val="00EF1702"/>
    <w:rsid w:val="00EF41EE"/>
    <w:rsid w:val="00EF5131"/>
    <w:rsid w:val="00EF668B"/>
    <w:rsid w:val="00EF688D"/>
    <w:rsid w:val="00F02246"/>
    <w:rsid w:val="00F037D5"/>
    <w:rsid w:val="00F07B8D"/>
    <w:rsid w:val="00F1360D"/>
    <w:rsid w:val="00F17DC8"/>
    <w:rsid w:val="00F23789"/>
    <w:rsid w:val="00F302DA"/>
    <w:rsid w:val="00F308D3"/>
    <w:rsid w:val="00F310E6"/>
    <w:rsid w:val="00F3194B"/>
    <w:rsid w:val="00F32DAE"/>
    <w:rsid w:val="00F33530"/>
    <w:rsid w:val="00F3714C"/>
    <w:rsid w:val="00F40A76"/>
    <w:rsid w:val="00F40AC0"/>
    <w:rsid w:val="00F4227D"/>
    <w:rsid w:val="00F43533"/>
    <w:rsid w:val="00F4640E"/>
    <w:rsid w:val="00F5057A"/>
    <w:rsid w:val="00F50F83"/>
    <w:rsid w:val="00F512F3"/>
    <w:rsid w:val="00F550B3"/>
    <w:rsid w:val="00F56EF4"/>
    <w:rsid w:val="00F6258C"/>
    <w:rsid w:val="00F669C2"/>
    <w:rsid w:val="00F6725E"/>
    <w:rsid w:val="00F706C7"/>
    <w:rsid w:val="00F70E83"/>
    <w:rsid w:val="00F743A3"/>
    <w:rsid w:val="00F80E8A"/>
    <w:rsid w:val="00F90125"/>
    <w:rsid w:val="00F921B6"/>
    <w:rsid w:val="00F9434F"/>
    <w:rsid w:val="00F9793B"/>
    <w:rsid w:val="00FA1E6E"/>
    <w:rsid w:val="00FA2263"/>
    <w:rsid w:val="00FA2264"/>
    <w:rsid w:val="00FA2E94"/>
    <w:rsid w:val="00FA343E"/>
    <w:rsid w:val="00FA6E1B"/>
    <w:rsid w:val="00FB1B1B"/>
    <w:rsid w:val="00FB1D20"/>
    <w:rsid w:val="00FB38BB"/>
    <w:rsid w:val="00FB5411"/>
    <w:rsid w:val="00FB7121"/>
    <w:rsid w:val="00FC0CFA"/>
    <w:rsid w:val="00FD143F"/>
    <w:rsid w:val="00FD1803"/>
    <w:rsid w:val="00FD3421"/>
    <w:rsid w:val="00FE0AAF"/>
    <w:rsid w:val="00FE162E"/>
    <w:rsid w:val="00FE17B3"/>
    <w:rsid w:val="00FE1CFB"/>
    <w:rsid w:val="00FE718D"/>
    <w:rsid w:val="00FE7D90"/>
    <w:rsid w:val="00FF1928"/>
    <w:rsid w:val="00FF6A06"/>
    <w:rsid w:val="00FF767A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0481EF3"/>
  <w15:docId w15:val="{E8D795F9-065B-4779-B738-73C45079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208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5F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1FA"/>
    <w:rPr>
      <w:rFonts w:cs="Times New Roman"/>
      <w:kern w:val="28"/>
    </w:rPr>
  </w:style>
  <w:style w:type="paragraph" w:styleId="Footer">
    <w:name w:val="footer"/>
    <w:basedOn w:val="Normal"/>
    <w:link w:val="FooterChar"/>
    <w:rsid w:val="003E5F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93121"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816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161FA"/>
    <w:rPr>
      <w:rFonts w:ascii="Tahoma" w:hAnsi="Tahoma" w:cs="Tahoma"/>
      <w:kern w:val="28"/>
      <w:sz w:val="16"/>
      <w:szCs w:val="16"/>
    </w:rPr>
  </w:style>
  <w:style w:type="character" w:styleId="Hyperlink">
    <w:name w:val="Hyperlink"/>
    <w:basedOn w:val="DefaultParagraphFont"/>
    <w:rsid w:val="002C2E57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B036EA"/>
    <w:pPr>
      <w:ind w:left="720"/>
    </w:pPr>
  </w:style>
  <w:style w:type="table" w:styleId="TableGrid">
    <w:name w:val="Table Grid"/>
    <w:basedOn w:val="TableNormal"/>
    <w:uiPriority w:val="59"/>
    <w:rsid w:val="0016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40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0B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0BA"/>
    <w:rPr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0BA"/>
    <w:rPr>
      <w:b/>
      <w:bCs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4E425-3600-4B56-9909-F70AAC7E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11852</TotalTime>
  <Pages>4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is effective through May 28, 2005</vt:lpstr>
    </vt:vector>
  </TitlesOfParts>
  <Company>Microsoft</Company>
  <LinksUpToDate>false</LinksUpToDate>
  <CharactersWithSpaces>11236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is effective through May 28, 2005</dc:title>
  <dc:subject/>
  <dc:creator>KJS</dc:creator>
  <cp:keywords/>
  <dc:description/>
  <cp:lastModifiedBy>Kathryn Schulte</cp:lastModifiedBy>
  <cp:revision>15</cp:revision>
  <cp:lastPrinted>2024-07-10T14:58:00Z</cp:lastPrinted>
  <dcterms:created xsi:type="dcterms:W3CDTF">2024-06-19T12:55:00Z</dcterms:created>
  <dcterms:modified xsi:type="dcterms:W3CDTF">2024-08-02T18:37:00Z</dcterms:modified>
</cp:coreProperties>
</file>